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F5" w:rsidRDefault="00245F46">
      <w:pPr>
        <w:rPr>
          <w:rFonts w:cstheme="minorHAnsi"/>
          <w:color w:val="021A32"/>
        </w:rPr>
      </w:pPr>
      <w:r w:rsidRPr="00245F46">
        <w:rPr>
          <w:rFonts w:cstheme="minorHAnsi"/>
          <w:b/>
          <w:color w:val="021A32"/>
        </w:rPr>
        <w:t>Fraud Alert</w:t>
      </w:r>
      <w:r>
        <w:rPr>
          <w:rFonts w:cstheme="minorHAnsi"/>
          <w:color w:val="021A32"/>
        </w:rPr>
        <w:t xml:space="preserve"> </w:t>
      </w:r>
      <w:r>
        <w:rPr>
          <w:rFonts w:cstheme="minorHAnsi"/>
          <w:color w:val="021A32"/>
        </w:rPr>
        <w:br/>
      </w:r>
      <w:r>
        <w:rPr>
          <w:rFonts w:cstheme="minorHAnsi"/>
          <w:color w:val="021A32"/>
        </w:rPr>
        <w:br/>
      </w:r>
      <w:r w:rsidR="008B416D" w:rsidRPr="001F77F5">
        <w:rPr>
          <w:rFonts w:cstheme="minorHAnsi"/>
          <w:color w:val="021A32"/>
        </w:rPr>
        <w:t>Allegis Group</w:t>
      </w:r>
      <w:r w:rsidR="0063574D">
        <w:rPr>
          <w:rFonts w:cstheme="minorHAnsi"/>
          <w:color w:val="021A32"/>
        </w:rPr>
        <w:t xml:space="preserve"> and its </w:t>
      </w:r>
      <w:r w:rsidR="007E4E4B" w:rsidRPr="001F77F5">
        <w:rPr>
          <w:rFonts w:cstheme="minorHAnsi"/>
          <w:color w:val="021A32"/>
        </w:rPr>
        <w:t xml:space="preserve">network of </w:t>
      </w:r>
      <w:hyperlink r:id="rId5" w:history="1">
        <w:r w:rsidR="007E4E4B" w:rsidRPr="006632BF">
          <w:rPr>
            <w:rStyle w:val="Hyperlink"/>
            <w:rFonts w:cstheme="minorHAnsi"/>
          </w:rPr>
          <w:t>specialized companies</w:t>
        </w:r>
      </w:hyperlink>
      <w:r w:rsidR="008B416D" w:rsidRPr="001F77F5">
        <w:rPr>
          <w:rFonts w:cstheme="minorHAnsi"/>
          <w:color w:val="021A32"/>
        </w:rPr>
        <w:t xml:space="preserve"> are</w:t>
      </w:r>
      <w:r w:rsidR="007E4E4B" w:rsidRPr="001F77F5">
        <w:rPr>
          <w:rFonts w:cstheme="minorHAnsi"/>
          <w:color w:val="021A32"/>
        </w:rPr>
        <w:t xml:space="preserve"> all fiercely committed to our mission — to provide organizations with the highest-quality talent solutions, while also creating significant opportunities for individuals to realize their professional aspirations and achieve personal success.</w:t>
      </w:r>
      <w:r w:rsidR="008B416D" w:rsidRPr="001F77F5">
        <w:rPr>
          <w:rFonts w:cstheme="minorHAnsi"/>
          <w:color w:val="021A32"/>
        </w:rPr>
        <w:t xml:space="preserve"> </w:t>
      </w:r>
      <w:r w:rsidR="001F77F5">
        <w:rPr>
          <w:rFonts w:cstheme="minorHAnsi"/>
          <w:color w:val="021A32"/>
        </w:rPr>
        <w:t xml:space="preserve">We </w:t>
      </w:r>
      <w:r w:rsidR="0063574D">
        <w:rPr>
          <w:rFonts w:cstheme="minorHAnsi"/>
          <w:color w:val="021A32"/>
        </w:rPr>
        <w:t>fulfill this goal</w:t>
      </w:r>
      <w:r w:rsidR="001F77F5">
        <w:rPr>
          <w:rFonts w:cstheme="minorHAnsi"/>
          <w:color w:val="021A32"/>
        </w:rPr>
        <w:t xml:space="preserve"> by operating with a strong set of </w:t>
      </w:r>
      <w:hyperlink r:id="rId6" w:history="1">
        <w:r w:rsidR="001F77F5" w:rsidRPr="006632BF">
          <w:rPr>
            <w:rStyle w:val="Hyperlink"/>
            <w:rFonts w:cstheme="minorHAnsi"/>
          </w:rPr>
          <w:t>core v</w:t>
        </w:r>
        <w:r w:rsidR="001F77F5" w:rsidRPr="006632BF">
          <w:rPr>
            <w:rStyle w:val="Hyperlink"/>
            <w:rFonts w:cstheme="minorHAnsi"/>
          </w:rPr>
          <w:t>a</w:t>
        </w:r>
        <w:r w:rsidR="001F77F5" w:rsidRPr="006632BF">
          <w:rPr>
            <w:rStyle w:val="Hyperlink"/>
            <w:rFonts w:cstheme="minorHAnsi"/>
          </w:rPr>
          <w:t>lues</w:t>
        </w:r>
      </w:hyperlink>
      <w:r w:rsidR="001F77F5">
        <w:rPr>
          <w:rFonts w:cstheme="minorHAnsi"/>
          <w:color w:val="021A32"/>
        </w:rPr>
        <w:t xml:space="preserve">. </w:t>
      </w:r>
    </w:p>
    <w:p w:rsidR="001F77F5" w:rsidRDefault="001F77F5" w:rsidP="007E4E4B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82E2C"/>
          <w:sz w:val="22"/>
          <w:szCs w:val="22"/>
        </w:rPr>
      </w:pPr>
      <w:r>
        <w:rPr>
          <w:rFonts w:asciiTheme="minorHAnsi" w:hAnsiTheme="minorHAnsi" w:cstheme="minorHAnsi"/>
          <w:color w:val="382E2C"/>
          <w:sz w:val="22"/>
          <w:szCs w:val="22"/>
        </w:rPr>
        <w:t xml:space="preserve">As we remain committed to operating with high standards and integrity, please be aware there are a number of recruiting scams impersonating many reputable organizations by phone and online, including </w:t>
      </w:r>
      <w:r w:rsidR="0063574D">
        <w:rPr>
          <w:rFonts w:asciiTheme="minorHAnsi" w:hAnsiTheme="minorHAnsi" w:cstheme="minorHAnsi"/>
          <w:color w:val="382E2C"/>
          <w:sz w:val="22"/>
          <w:szCs w:val="22"/>
        </w:rPr>
        <w:t xml:space="preserve">on </w:t>
      </w:r>
      <w:r>
        <w:rPr>
          <w:rFonts w:asciiTheme="minorHAnsi" w:hAnsiTheme="minorHAnsi" w:cstheme="minorHAnsi"/>
          <w:color w:val="382E2C"/>
          <w:sz w:val="22"/>
          <w:szCs w:val="22"/>
        </w:rPr>
        <w:t xml:space="preserve">various social media sites.  </w:t>
      </w:r>
      <w:r w:rsidR="000712BF">
        <w:rPr>
          <w:rFonts w:asciiTheme="minorHAnsi" w:hAnsiTheme="minorHAnsi" w:cstheme="minorHAnsi"/>
          <w:color w:val="382E2C"/>
          <w:sz w:val="22"/>
          <w:szCs w:val="22"/>
        </w:rPr>
        <w:br/>
      </w:r>
      <w:r w:rsidR="000712BF">
        <w:rPr>
          <w:rFonts w:asciiTheme="minorHAnsi" w:hAnsiTheme="minorHAnsi" w:cstheme="minorHAnsi"/>
          <w:color w:val="382E2C"/>
          <w:sz w:val="22"/>
          <w:szCs w:val="22"/>
        </w:rPr>
        <w:br/>
      </w:r>
      <w:r w:rsidR="0063574D">
        <w:rPr>
          <w:rFonts w:asciiTheme="minorHAnsi" w:hAnsiTheme="minorHAnsi" w:cstheme="minorHAnsi"/>
          <w:color w:val="382E2C"/>
          <w:sz w:val="22"/>
          <w:szCs w:val="22"/>
        </w:rPr>
        <w:t>R</w:t>
      </w:r>
      <w:r w:rsidR="000712BF">
        <w:rPr>
          <w:rFonts w:asciiTheme="minorHAnsi" w:hAnsiTheme="minorHAnsi" w:cstheme="minorHAnsi"/>
          <w:color w:val="382E2C"/>
          <w:sz w:val="22"/>
          <w:szCs w:val="22"/>
        </w:rPr>
        <w:t>eputable organizations</w:t>
      </w:r>
      <w:r w:rsidR="0063574D">
        <w:rPr>
          <w:rFonts w:asciiTheme="minorHAnsi" w:hAnsiTheme="minorHAnsi" w:cstheme="minorHAnsi"/>
          <w:color w:val="382E2C"/>
          <w:sz w:val="22"/>
          <w:szCs w:val="22"/>
        </w:rPr>
        <w:t xml:space="preserve"> like</w:t>
      </w:r>
      <w:r w:rsidR="000712BF">
        <w:rPr>
          <w:rFonts w:asciiTheme="minorHAnsi" w:hAnsiTheme="minorHAnsi" w:cstheme="minorHAnsi"/>
          <w:color w:val="382E2C"/>
          <w:sz w:val="22"/>
          <w:szCs w:val="22"/>
        </w:rPr>
        <w:t xml:space="preserve"> Allegis Group will not ask job candidates to pay any kind of fee, cash checks from outside sources</w:t>
      </w:r>
      <w:r w:rsidR="0063574D">
        <w:rPr>
          <w:rFonts w:asciiTheme="minorHAnsi" w:hAnsiTheme="minorHAnsi" w:cstheme="minorHAnsi"/>
          <w:color w:val="382E2C"/>
          <w:sz w:val="22"/>
          <w:szCs w:val="22"/>
        </w:rPr>
        <w:t>,</w:t>
      </w:r>
      <w:r w:rsidR="000712BF">
        <w:rPr>
          <w:rFonts w:asciiTheme="minorHAnsi" w:hAnsiTheme="minorHAnsi" w:cstheme="minorHAnsi"/>
          <w:color w:val="382E2C"/>
          <w:sz w:val="22"/>
          <w:szCs w:val="22"/>
        </w:rPr>
        <w:t xml:space="preserve"> </w:t>
      </w:r>
      <w:r w:rsidR="0063574D">
        <w:rPr>
          <w:rFonts w:asciiTheme="minorHAnsi" w:hAnsiTheme="minorHAnsi" w:cstheme="minorHAnsi"/>
          <w:color w:val="382E2C"/>
          <w:sz w:val="22"/>
          <w:szCs w:val="22"/>
        </w:rPr>
        <w:t xml:space="preserve">invest </w:t>
      </w:r>
      <w:r w:rsidR="006632BF">
        <w:rPr>
          <w:rFonts w:asciiTheme="minorHAnsi" w:hAnsiTheme="minorHAnsi" w:cstheme="minorHAnsi"/>
          <w:color w:val="382E2C"/>
          <w:sz w:val="22"/>
          <w:szCs w:val="22"/>
        </w:rPr>
        <w:t>in any product or services, n</w:t>
      </w:r>
      <w:r w:rsidR="000712BF">
        <w:rPr>
          <w:rFonts w:asciiTheme="minorHAnsi" w:hAnsiTheme="minorHAnsi" w:cstheme="minorHAnsi"/>
          <w:color w:val="382E2C"/>
          <w:sz w:val="22"/>
          <w:szCs w:val="22"/>
        </w:rPr>
        <w:t xml:space="preserve">or supply information such as credit card information by email or online. </w:t>
      </w:r>
    </w:p>
    <w:p w:rsidR="000712BF" w:rsidRDefault="000712BF" w:rsidP="007E4E4B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82E2C"/>
          <w:sz w:val="22"/>
          <w:szCs w:val="22"/>
        </w:rPr>
      </w:pPr>
      <w:r>
        <w:rPr>
          <w:rFonts w:asciiTheme="minorHAnsi" w:hAnsiTheme="minorHAnsi" w:cstheme="minorHAnsi"/>
          <w:color w:val="382E2C"/>
          <w:sz w:val="22"/>
          <w:szCs w:val="22"/>
        </w:rPr>
        <w:t>If you believe you’</w:t>
      </w:r>
      <w:r w:rsidR="006632BF">
        <w:rPr>
          <w:rFonts w:asciiTheme="minorHAnsi" w:hAnsiTheme="minorHAnsi" w:cstheme="minorHAnsi"/>
          <w:color w:val="382E2C"/>
          <w:sz w:val="22"/>
          <w:szCs w:val="22"/>
        </w:rPr>
        <w:t xml:space="preserve">ve been contacted by a </w:t>
      </w:r>
      <w:r w:rsidR="0063574D">
        <w:rPr>
          <w:rFonts w:asciiTheme="minorHAnsi" w:hAnsiTheme="minorHAnsi" w:cstheme="minorHAnsi"/>
          <w:color w:val="382E2C"/>
          <w:sz w:val="22"/>
          <w:szCs w:val="22"/>
        </w:rPr>
        <w:t>deceptive</w:t>
      </w:r>
      <w:r w:rsidR="006632BF">
        <w:rPr>
          <w:rFonts w:asciiTheme="minorHAnsi" w:hAnsiTheme="minorHAnsi" w:cstheme="minorHAnsi"/>
          <w:color w:val="382E2C"/>
          <w:sz w:val="22"/>
          <w:szCs w:val="22"/>
        </w:rPr>
        <w:t xml:space="preserve"> recruiter impersonating an </w:t>
      </w:r>
      <w:hyperlink r:id="rId7" w:history="1">
        <w:r w:rsidR="006632BF" w:rsidRPr="006632BF">
          <w:rPr>
            <w:rStyle w:val="Hyperlink"/>
            <w:rFonts w:asciiTheme="minorHAnsi" w:hAnsiTheme="minorHAnsi" w:cstheme="minorHAnsi"/>
            <w:sz w:val="22"/>
            <w:szCs w:val="22"/>
          </w:rPr>
          <w:t>Allegis Gro</w:t>
        </w:r>
        <w:r w:rsidR="006632BF" w:rsidRPr="006632BF">
          <w:rPr>
            <w:rStyle w:val="Hyperlink"/>
            <w:rFonts w:asciiTheme="minorHAnsi" w:hAnsiTheme="minorHAnsi" w:cstheme="minorHAnsi"/>
            <w:sz w:val="22"/>
            <w:szCs w:val="22"/>
          </w:rPr>
          <w:t>u</w:t>
        </w:r>
        <w:r w:rsidR="006632BF" w:rsidRPr="006632BF">
          <w:rPr>
            <w:rStyle w:val="Hyperlink"/>
            <w:rFonts w:asciiTheme="minorHAnsi" w:hAnsiTheme="minorHAnsi" w:cstheme="minorHAnsi"/>
            <w:sz w:val="22"/>
            <w:szCs w:val="22"/>
          </w:rPr>
          <w:t>p company</w:t>
        </w:r>
      </w:hyperlink>
      <w:r w:rsidR="006632BF">
        <w:rPr>
          <w:rFonts w:asciiTheme="minorHAnsi" w:hAnsiTheme="minorHAnsi" w:cstheme="minorHAnsi"/>
          <w:color w:val="382E2C"/>
          <w:sz w:val="22"/>
          <w:szCs w:val="22"/>
        </w:rPr>
        <w:t xml:space="preserve">, do not provide any personal information and immediately notify our Information Security team </w:t>
      </w:r>
      <w:r w:rsidR="001F15F9">
        <w:rPr>
          <w:rFonts w:asciiTheme="minorHAnsi" w:hAnsiTheme="minorHAnsi" w:cstheme="minorHAnsi"/>
          <w:color w:val="382E2C"/>
          <w:sz w:val="22"/>
          <w:szCs w:val="22"/>
        </w:rPr>
        <w:t xml:space="preserve">by </w:t>
      </w:r>
      <w:r w:rsidR="001F15F9" w:rsidRPr="00540A53">
        <w:rPr>
          <w:rFonts w:asciiTheme="minorHAnsi" w:hAnsiTheme="minorHAnsi" w:cstheme="minorHAnsi"/>
          <w:color w:val="382E2C"/>
          <w:sz w:val="22"/>
          <w:szCs w:val="22"/>
        </w:rPr>
        <w:t>subm</w:t>
      </w:r>
      <w:r w:rsidR="001F15F9" w:rsidRPr="00540A53">
        <w:rPr>
          <w:rFonts w:asciiTheme="minorHAnsi" w:hAnsiTheme="minorHAnsi" w:cstheme="minorHAnsi"/>
          <w:color w:val="382E2C"/>
          <w:sz w:val="22"/>
          <w:szCs w:val="22"/>
        </w:rPr>
        <w:t>i</w:t>
      </w:r>
      <w:r w:rsidR="001F15F9" w:rsidRPr="00540A53">
        <w:rPr>
          <w:rFonts w:asciiTheme="minorHAnsi" w:hAnsiTheme="minorHAnsi" w:cstheme="minorHAnsi"/>
          <w:color w:val="382E2C"/>
          <w:sz w:val="22"/>
          <w:szCs w:val="22"/>
        </w:rPr>
        <w:t>tting an incid</w:t>
      </w:r>
      <w:r w:rsidR="001F15F9" w:rsidRPr="00540A53">
        <w:rPr>
          <w:rFonts w:asciiTheme="minorHAnsi" w:hAnsiTheme="minorHAnsi" w:cstheme="minorHAnsi"/>
          <w:color w:val="382E2C"/>
          <w:sz w:val="22"/>
          <w:szCs w:val="22"/>
        </w:rPr>
        <w:t>e</w:t>
      </w:r>
      <w:r w:rsidR="001F15F9" w:rsidRPr="00540A53">
        <w:rPr>
          <w:rFonts w:asciiTheme="minorHAnsi" w:hAnsiTheme="minorHAnsi" w:cstheme="minorHAnsi"/>
          <w:color w:val="382E2C"/>
          <w:sz w:val="22"/>
          <w:szCs w:val="22"/>
        </w:rPr>
        <w:t>nt report</w:t>
      </w:r>
      <w:r w:rsidR="00540A53">
        <w:rPr>
          <w:rFonts w:asciiTheme="minorHAnsi" w:hAnsiTheme="minorHAnsi" w:cstheme="minorHAnsi"/>
          <w:color w:val="382E2C"/>
          <w:sz w:val="22"/>
          <w:szCs w:val="22"/>
        </w:rPr>
        <w:t xml:space="preserve"> at </w:t>
      </w:r>
      <w:hyperlink r:id="rId8" w:history="1">
        <w:r w:rsidR="00540A53">
          <w:rPr>
            <w:rStyle w:val="Hyperlink"/>
            <w:rFonts w:ascii="Calibri" w:hAnsi="Calibri" w:cs="Calibri"/>
            <w:sz w:val="22"/>
            <w:szCs w:val="22"/>
          </w:rPr>
          <w:t>infosec.alle</w:t>
        </w:r>
        <w:bookmarkStart w:id="0" w:name="_GoBack"/>
        <w:bookmarkEnd w:id="0"/>
        <w:r w:rsidR="00540A53">
          <w:rPr>
            <w:rStyle w:val="Hyperlink"/>
            <w:rFonts w:ascii="Calibri" w:hAnsi="Calibri" w:cs="Calibri"/>
            <w:sz w:val="22"/>
            <w:szCs w:val="22"/>
          </w:rPr>
          <w:t>gisgroup.com</w:t>
        </w:r>
      </w:hyperlink>
      <w:r w:rsidR="00540A53">
        <w:rPr>
          <w:rStyle w:val="Hyperlink"/>
          <w:rFonts w:ascii="Calibri" w:hAnsi="Calibri" w:cs="Calibri"/>
          <w:sz w:val="22"/>
          <w:szCs w:val="22"/>
        </w:rPr>
        <w:t>.</w:t>
      </w:r>
    </w:p>
    <w:p w:rsidR="007E4E4B" w:rsidRPr="008B416D" w:rsidRDefault="006632BF" w:rsidP="00202C8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21A32"/>
        </w:rPr>
      </w:pPr>
      <w:r>
        <w:rPr>
          <w:rFonts w:asciiTheme="minorHAnsi" w:hAnsiTheme="minorHAnsi" w:cstheme="minorHAnsi"/>
          <w:color w:val="382E2C"/>
          <w:sz w:val="22"/>
          <w:szCs w:val="22"/>
        </w:rPr>
        <w:t xml:space="preserve">For additional information and tips on </w:t>
      </w:r>
      <w:r w:rsidR="0024449D">
        <w:rPr>
          <w:rFonts w:asciiTheme="minorHAnsi" w:hAnsiTheme="minorHAnsi" w:cstheme="minorHAnsi"/>
          <w:color w:val="382E2C"/>
          <w:sz w:val="22"/>
          <w:szCs w:val="22"/>
        </w:rPr>
        <w:t>job</w:t>
      </w:r>
      <w:r>
        <w:rPr>
          <w:rFonts w:asciiTheme="minorHAnsi" w:hAnsiTheme="minorHAnsi" w:cstheme="minorHAnsi"/>
          <w:color w:val="382E2C"/>
          <w:sz w:val="22"/>
          <w:szCs w:val="22"/>
        </w:rPr>
        <w:t xml:space="preserve"> scams, please visit the </w:t>
      </w:r>
      <w:hyperlink r:id="rId9" w:anchor="Signs" w:history="1">
        <w:r w:rsidRPr="00A4026C">
          <w:rPr>
            <w:rStyle w:val="Hyperlink"/>
            <w:rFonts w:asciiTheme="minorHAnsi" w:hAnsiTheme="minorHAnsi" w:cstheme="minorHAnsi"/>
            <w:sz w:val="22"/>
            <w:szCs w:val="22"/>
          </w:rPr>
          <w:t>Federal Trade Com</w:t>
        </w:r>
        <w:r w:rsidRPr="00A4026C">
          <w:rPr>
            <w:rStyle w:val="Hyperlink"/>
            <w:rFonts w:asciiTheme="minorHAnsi" w:hAnsiTheme="minorHAnsi" w:cstheme="minorHAnsi"/>
            <w:sz w:val="22"/>
            <w:szCs w:val="22"/>
          </w:rPr>
          <w:t>mission’s website</w:t>
        </w:r>
      </w:hyperlink>
      <w:r>
        <w:rPr>
          <w:rFonts w:asciiTheme="minorHAnsi" w:hAnsiTheme="minorHAnsi" w:cstheme="minorHAnsi"/>
          <w:color w:val="382E2C"/>
          <w:sz w:val="22"/>
          <w:szCs w:val="22"/>
        </w:rPr>
        <w:t>.</w:t>
      </w:r>
      <w:bookmarkStart w:id="1" w:name="job_placement"/>
      <w:bookmarkEnd w:id="1"/>
    </w:p>
    <w:sectPr w:rsidR="007E4E4B" w:rsidRPr="008B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4B"/>
    <w:rsid w:val="00000029"/>
    <w:rsid w:val="0000014A"/>
    <w:rsid w:val="000006A6"/>
    <w:rsid w:val="00000E8F"/>
    <w:rsid w:val="00000FD3"/>
    <w:rsid w:val="0000186D"/>
    <w:rsid w:val="00002739"/>
    <w:rsid w:val="0000305A"/>
    <w:rsid w:val="00003711"/>
    <w:rsid w:val="00004716"/>
    <w:rsid w:val="00004A63"/>
    <w:rsid w:val="00005142"/>
    <w:rsid w:val="000055D5"/>
    <w:rsid w:val="00005D2D"/>
    <w:rsid w:val="0000628D"/>
    <w:rsid w:val="0000687B"/>
    <w:rsid w:val="00006A53"/>
    <w:rsid w:val="00010A97"/>
    <w:rsid w:val="0001105B"/>
    <w:rsid w:val="00011E1E"/>
    <w:rsid w:val="00011FC3"/>
    <w:rsid w:val="00012DF8"/>
    <w:rsid w:val="00013429"/>
    <w:rsid w:val="000163A6"/>
    <w:rsid w:val="0001719F"/>
    <w:rsid w:val="000176D4"/>
    <w:rsid w:val="000216AA"/>
    <w:rsid w:val="000217FE"/>
    <w:rsid w:val="00021B36"/>
    <w:rsid w:val="000227E8"/>
    <w:rsid w:val="000229B5"/>
    <w:rsid w:val="00023294"/>
    <w:rsid w:val="0002485C"/>
    <w:rsid w:val="00024F9E"/>
    <w:rsid w:val="00025035"/>
    <w:rsid w:val="00025B72"/>
    <w:rsid w:val="00025BAC"/>
    <w:rsid w:val="00025DA8"/>
    <w:rsid w:val="0002649A"/>
    <w:rsid w:val="00026F1A"/>
    <w:rsid w:val="00030363"/>
    <w:rsid w:val="000308E5"/>
    <w:rsid w:val="000331D3"/>
    <w:rsid w:val="000331DB"/>
    <w:rsid w:val="000332EE"/>
    <w:rsid w:val="000340D3"/>
    <w:rsid w:val="0003491B"/>
    <w:rsid w:val="00036938"/>
    <w:rsid w:val="00040511"/>
    <w:rsid w:val="000411EC"/>
    <w:rsid w:val="000418AA"/>
    <w:rsid w:val="00043233"/>
    <w:rsid w:val="0004353D"/>
    <w:rsid w:val="0004359E"/>
    <w:rsid w:val="0004371D"/>
    <w:rsid w:val="00043A65"/>
    <w:rsid w:val="00044C8A"/>
    <w:rsid w:val="00045D04"/>
    <w:rsid w:val="00046369"/>
    <w:rsid w:val="0004643F"/>
    <w:rsid w:val="00047B63"/>
    <w:rsid w:val="00051ADB"/>
    <w:rsid w:val="00051F52"/>
    <w:rsid w:val="00052520"/>
    <w:rsid w:val="00052D79"/>
    <w:rsid w:val="0005306C"/>
    <w:rsid w:val="00053658"/>
    <w:rsid w:val="00053A1C"/>
    <w:rsid w:val="00053C02"/>
    <w:rsid w:val="00053D53"/>
    <w:rsid w:val="000551FD"/>
    <w:rsid w:val="0005584A"/>
    <w:rsid w:val="00055C0B"/>
    <w:rsid w:val="00055C17"/>
    <w:rsid w:val="00055F9C"/>
    <w:rsid w:val="00056065"/>
    <w:rsid w:val="000561BD"/>
    <w:rsid w:val="0005654F"/>
    <w:rsid w:val="00056765"/>
    <w:rsid w:val="0005790D"/>
    <w:rsid w:val="00060E3E"/>
    <w:rsid w:val="00061333"/>
    <w:rsid w:val="000616E1"/>
    <w:rsid w:val="00062C1C"/>
    <w:rsid w:val="000635CA"/>
    <w:rsid w:val="000636E3"/>
    <w:rsid w:val="00063A97"/>
    <w:rsid w:val="00064DF9"/>
    <w:rsid w:val="0006560E"/>
    <w:rsid w:val="00066EC4"/>
    <w:rsid w:val="0006750F"/>
    <w:rsid w:val="0007068D"/>
    <w:rsid w:val="00070F3D"/>
    <w:rsid w:val="000712BF"/>
    <w:rsid w:val="00071641"/>
    <w:rsid w:val="00071D66"/>
    <w:rsid w:val="000731CD"/>
    <w:rsid w:val="00074D42"/>
    <w:rsid w:val="0007534F"/>
    <w:rsid w:val="0007546E"/>
    <w:rsid w:val="00075694"/>
    <w:rsid w:val="00075A79"/>
    <w:rsid w:val="0007682C"/>
    <w:rsid w:val="00076F33"/>
    <w:rsid w:val="000775DF"/>
    <w:rsid w:val="0007772A"/>
    <w:rsid w:val="00077783"/>
    <w:rsid w:val="000805A0"/>
    <w:rsid w:val="00081013"/>
    <w:rsid w:val="000815DB"/>
    <w:rsid w:val="000832E4"/>
    <w:rsid w:val="000838AA"/>
    <w:rsid w:val="00084477"/>
    <w:rsid w:val="00084B92"/>
    <w:rsid w:val="00085604"/>
    <w:rsid w:val="00090384"/>
    <w:rsid w:val="0009047F"/>
    <w:rsid w:val="0009244B"/>
    <w:rsid w:val="00092DC0"/>
    <w:rsid w:val="00093E9E"/>
    <w:rsid w:val="0009464D"/>
    <w:rsid w:val="0009536C"/>
    <w:rsid w:val="000955CF"/>
    <w:rsid w:val="000957D2"/>
    <w:rsid w:val="000957E9"/>
    <w:rsid w:val="00095980"/>
    <w:rsid w:val="000961F9"/>
    <w:rsid w:val="00096C96"/>
    <w:rsid w:val="00096D67"/>
    <w:rsid w:val="00097163"/>
    <w:rsid w:val="00097C4E"/>
    <w:rsid w:val="000A074E"/>
    <w:rsid w:val="000A087E"/>
    <w:rsid w:val="000A0BC7"/>
    <w:rsid w:val="000A0DB8"/>
    <w:rsid w:val="000A112D"/>
    <w:rsid w:val="000A1139"/>
    <w:rsid w:val="000A158E"/>
    <w:rsid w:val="000A172E"/>
    <w:rsid w:val="000A1FAB"/>
    <w:rsid w:val="000A2667"/>
    <w:rsid w:val="000A46A0"/>
    <w:rsid w:val="000A5388"/>
    <w:rsid w:val="000A57D5"/>
    <w:rsid w:val="000A5A1F"/>
    <w:rsid w:val="000A732C"/>
    <w:rsid w:val="000A7EC9"/>
    <w:rsid w:val="000B0D0C"/>
    <w:rsid w:val="000B0EE6"/>
    <w:rsid w:val="000B124F"/>
    <w:rsid w:val="000B1499"/>
    <w:rsid w:val="000B2621"/>
    <w:rsid w:val="000B2FD2"/>
    <w:rsid w:val="000B34E8"/>
    <w:rsid w:val="000B41CA"/>
    <w:rsid w:val="000B42F4"/>
    <w:rsid w:val="000B4888"/>
    <w:rsid w:val="000B5277"/>
    <w:rsid w:val="000B604E"/>
    <w:rsid w:val="000B6C7E"/>
    <w:rsid w:val="000B71DC"/>
    <w:rsid w:val="000B7E55"/>
    <w:rsid w:val="000B7F83"/>
    <w:rsid w:val="000C03F2"/>
    <w:rsid w:val="000C05DE"/>
    <w:rsid w:val="000C117C"/>
    <w:rsid w:val="000C4088"/>
    <w:rsid w:val="000C4417"/>
    <w:rsid w:val="000C5200"/>
    <w:rsid w:val="000C54F4"/>
    <w:rsid w:val="000C585F"/>
    <w:rsid w:val="000C5920"/>
    <w:rsid w:val="000C599B"/>
    <w:rsid w:val="000C5C3F"/>
    <w:rsid w:val="000C668C"/>
    <w:rsid w:val="000C7785"/>
    <w:rsid w:val="000C7797"/>
    <w:rsid w:val="000D121C"/>
    <w:rsid w:val="000D212C"/>
    <w:rsid w:val="000D2EED"/>
    <w:rsid w:val="000D3422"/>
    <w:rsid w:val="000D4752"/>
    <w:rsid w:val="000D485C"/>
    <w:rsid w:val="000D4E44"/>
    <w:rsid w:val="000D5273"/>
    <w:rsid w:val="000D540C"/>
    <w:rsid w:val="000D5508"/>
    <w:rsid w:val="000D5C74"/>
    <w:rsid w:val="000D6150"/>
    <w:rsid w:val="000D647A"/>
    <w:rsid w:val="000D6D4C"/>
    <w:rsid w:val="000D6DC2"/>
    <w:rsid w:val="000D6FE3"/>
    <w:rsid w:val="000D750E"/>
    <w:rsid w:val="000D7BA3"/>
    <w:rsid w:val="000D7BE0"/>
    <w:rsid w:val="000E0214"/>
    <w:rsid w:val="000E1992"/>
    <w:rsid w:val="000E1E2F"/>
    <w:rsid w:val="000E3549"/>
    <w:rsid w:val="000E408B"/>
    <w:rsid w:val="000E4611"/>
    <w:rsid w:val="000E5220"/>
    <w:rsid w:val="000E5575"/>
    <w:rsid w:val="000E5CC0"/>
    <w:rsid w:val="000E7B71"/>
    <w:rsid w:val="000F043B"/>
    <w:rsid w:val="000F2502"/>
    <w:rsid w:val="000F2C18"/>
    <w:rsid w:val="000F331B"/>
    <w:rsid w:val="000F3C92"/>
    <w:rsid w:val="000F465C"/>
    <w:rsid w:val="000F5CDF"/>
    <w:rsid w:val="000F5E80"/>
    <w:rsid w:val="000F6876"/>
    <w:rsid w:val="000F69B9"/>
    <w:rsid w:val="000F6E10"/>
    <w:rsid w:val="000F7493"/>
    <w:rsid w:val="000F74F6"/>
    <w:rsid w:val="001018AA"/>
    <w:rsid w:val="00101B5B"/>
    <w:rsid w:val="00102BD1"/>
    <w:rsid w:val="001030E0"/>
    <w:rsid w:val="001031A0"/>
    <w:rsid w:val="00103590"/>
    <w:rsid w:val="00103CFB"/>
    <w:rsid w:val="00104B7E"/>
    <w:rsid w:val="00104FFC"/>
    <w:rsid w:val="0010716A"/>
    <w:rsid w:val="0010799F"/>
    <w:rsid w:val="00107CD4"/>
    <w:rsid w:val="00110A21"/>
    <w:rsid w:val="00112C14"/>
    <w:rsid w:val="001131E8"/>
    <w:rsid w:val="00113BCA"/>
    <w:rsid w:val="00114C54"/>
    <w:rsid w:val="00115032"/>
    <w:rsid w:val="001153AF"/>
    <w:rsid w:val="00115CE7"/>
    <w:rsid w:val="00115D89"/>
    <w:rsid w:val="001164AD"/>
    <w:rsid w:val="00116A96"/>
    <w:rsid w:val="0011782A"/>
    <w:rsid w:val="00117DBE"/>
    <w:rsid w:val="00117F73"/>
    <w:rsid w:val="00120B02"/>
    <w:rsid w:val="00120F85"/>
    <w:rsid w:val="00121884"/>
    <w:rsid w:val="00121A9B"/>
    <w:rsid w:val="00121D26"/>
    <w:rsid w:val="0012205E"/>
    <w:rsid w:val="0012255A"/>
    <w:rsid w:val="001228ED"/>
    <w:rsid w:val="00122ED8"/>
    <w:rsid w:val="00123770"/>
    <w:rsid w:val="001240D8"/>
    <w:rsid w:val="0012616E"/>
    <w:rsid w:val="00126E72"/>
    <w:rsid w:val="001270E7"/>
    <w:rsid w:val="00127A96"/>
    <w:rsid w:val="00127D56"/>
    <w:rsid w:val="00130A43"/>
    <w:rsid w:val="00130EED"/>
    <w:rsid w:val="0013195C"/>
    <w:rsid w:val="00133089"/>
    <w:rsid w:val="00133EDB"/>
    <w:rsid w:val="0013495D"/>
    <w:rsid w:val="00135493"/>
    <w:rsid w:val="0013588A"/>
    <w:rsid w:val="00136CCD"/>
    <w:rsid w:val="00137477"/>
    <w:rsid w:val="0013783C"/>
    <w:rsid w:val="00140356"/>
    <w:rsid w:val="0014102F"/>
    <w:rsid w:val="001416DA"/>
    <w:rsid w:val="00142477"/>
    <w:rsid w:val="001429F2"/>
    <w:rsid w:val="00144654"/>
    <w:rsid w:val="00144CE8"/>
    <w:rsid w:val="00146554"/>
    <w:rsid w:val="00147714"/>
    <w:rsid w:val="00147C6E"/>
    <w:rsid w:val="00147E94"/>
    <w:rsid w:val="00151076"/>
    <w:rsid w:val="00151A15"/>
    <w:rsid w:val="00151EE5"/>
    <w:rsid w:val="001527C3"/>
    <w:rsid w:val="00152C9B"/>
    <w:rsid w:val="00152D8B"/>
    <w:rsid w:val="00152DA2"/>
    <w:rsid w:val="00153D0F"/>
    <w:rsid w:val="001548C3"/>
    <w:rsid w:val="00154BEC"/>
    <w:rsid w:val="00154D37"/>
    <w:rsid w:val="00154E8B"/>
    <w:rsid w:val="001556CE"/>
    <w:rsid w:val="001562C4"/>
    <w:rsid w:val="001563FF"/>
    <w:rsid w:val="00156924"/>
    <w:rsid w:val="00156983"/>
    <w:rsid w:val="00157DCA"/>
    <w:rsid w:val="00160739"/>
    <w:rsid w:val="00161FE1"/>
    <w:rsid w:val="00162D15"/>
    <w:rsid w:val="00163145"/>
    <w:rsid w:val="00163279"/>
    <w:rsid w:val="001647DA"/>
    <w:rsid w:val="00165085"/>
    <w:rsid w:val="00165761"/>
    <w:rsid w:val="00165E5B"/>
    <w:rsid w:val="00166540"/>
    <w:rsid w:val="00166773"/>
    <w:rsid w:val="00166D06"/>
    <w:rsid w:val="001710BD"/>
    <w:rsid w:val="001727F6"/>
    <w:rsid w:val="0017345F"/>
    <w:rsid w:val="00173E81"/>
    <w:rsid w:val="001746E8"/>
    <w:rsid w:val="0017478F"/>
    <w:rsid w:val="00174A9A"/>
    <w:rsid w:val="00175894"/>
    <w:rsid w:val="00175F46"/>
    <w:rsid w:val="001764B0"/>
    <w:rsid w:val="00180110"/>
    <w:rsid w:val="00181ADF"/>
    <w:rsid w:val="0018216D"/>
    <w:rsid w:val="0018230F"/>
    <w:rsid w:val="001829B2"/>
    <w:rsid w:val="00182B51"/>
    <w:rsid w:val="00182BC5"/>
    <w:rsid w:val="00183C34"/>
    <w:rsid w:val="001849ED"/>
    <w:rsid w:val="00184E4C"/>
    <w:rsid w:val="00185769"/>
    <w:rsid w:val="001859D6"/>
    <w:rsid w:val="00186593"/>
    <w:rsid w:val="00186D5C"/>
    <w:rsid w:val="00186EBC"/>
    <w:rsid w:val="0018710C"/>
    <w:rsid w:val="00187B3E"/>
    <w:rsid w:val="001901C0"/>
    <w:rsid w:val="00190A81"/>
    <w:rsid w:val="00190B57"/>
    <w:rsid w:val="00191122"/>
    <w:rsid w:val="00192077"/>
    <w:rsid w:val="001929AB"/>
    <w:rsid w:val="00193A58"/>
    <w:rsid w:val="00193BD2"/>
    <w:rsid w:val="00193EE8"/>
    <w:rsid w:val="00194698"/>
    <w:rsid w:val="001967BE"/>
    <w:rsid w:val="001A0657"/>
    <w:rsid w:val="001A1971"/>
    <w:rsid w:val="001A27B4"/>
    <w:rsid w:val="001A359B"/>
    <w:rsid w:val="001A3E1B"/>
    <w:rsid w:val="001A45BA"/>
    <w:rsid w:val="001A4F6B"/>
    <w:rsid w:val="001A5943"/>
    <w:rsid w:val="001A59E2"/>
    <w:rsid w:val="001A5BDE"/>
    <w:rsid w:val="001A7A2B"/>
    <w:rsid w:val="001B0A9E"/>
    <w:rsid w:val="001B0ADC"/>
    <w:rsid w:val="001B0E11"/>
    <w:rsid w:val="001B293F"/>
    <w:rsid w:val="001B2C4E"/>
    <w:rsid w:val="001B3181"/>
    <w:rsid w:val="001B5294"/>
    <w:rsid w:val="001B55D9"/>
    <w:rsid w:val="001B63CE"/>
    <w:rsid w:val="001B7047"/>
    <w:rsid w:val="001C0C56"/>
    <w:rsid w:val="001C0CC4"/>
    <w:rsid w:val="001C21E1"/>
    <w:rsid w:val="001C2255"/>
    <w:rsid w:val="001C2619"/>
    <w:rsid w:val="001C3077"/>
    <w:rsid w:val="001C44DD"/>
    <w:rsid w:val="001C46EC"/>
    <w:rsid w:val="001C5B17"/>
    <w:rsid w:val="001C6133"/>
    <w:rsid w:val="001C6D85"/>
    <w:rsid w:val="001C7AB2"/>
    <w:rsid w:val="001C7C53"/>
    <w:rsid w:val="001D04EA"/>
    <w:rsid w:val="001D0E4A"/>
    <w:rsid w:val="001D173D"/>
    <w:rsid w:val="001D2839"/>
    <w:rsid w:val="001D2905"/>
    <w:rsid w:val="001D32D9"/>
    <w:rsid w:val="001D37EF"/>
    <w:rsid w:val="001D3945"/>
    <w:rsid w:val="001D5679"/>
    <w:rsid w:val="001D599C"/>
    <w:rsid w:val="001D5A6C"/>
    <w:rsid w:val="001D5E84"/>
    <w:rsid w:val="001D6D1A"/>
    <w:rsid w:val="001D73DB"/>
    <w:rsid w:val="001D7FAB"/>
    <w:rsid w:val="001E01C9"/>
    <w:rsid w:val="001E02F0"/>
    <w:rsid w:val="001E0515"/>
    <w:rsid w:val="001E067B"/>
    <w:rsid w:val="001E11A9"/>
    <w:rsid w:val="001E27B1"/>
    <w:rsid w:val="001E590C"/>
    <w:rsid w:val="001E6E07"/>
    <w:rsid w:val="001E72C4"/>
    <w:rsid w:val="001E797B"/>
    <w:rsid w:val="001F1391"/>
    <w:rsid w:val="001F15F9"/>
    <w:rsid w:val="001F2D72"/>
    <w:rsid w:val="001F431F"/>
    <w:rsid w:val="001F4607"/>
    <w:rsid w:val="001F46B5"/>
    <w:rsid w:val="001F4CD9"/>
    <w:rsid w:val="001F4F7C"/>
    <w:rsid w:val="001F50C5"/>
    <w:rsid w:val="001F587B"/>
    <w:rsid w:val="001F6BB7"/>
    <w:rsid w:val="001F6E1E"/>
    <w:rsid w:val="001F747F"/>
    <w:rsid w:val="001F77F5"/>
    <w:rsid w:val="001F79E7"/>
    <w:rsid w:val="0020033A"/>
    <w:rsid w:val="00200D28"/>
    <w:rsid w:val="0020143C"/>
    <w:rsid w:val="0020150C"/>
    <w:rsid w:val="00201F3C"/>
    <w:rsid w:val="00202C80"/>
    <w:rsid w:val="0020339F"/>
    <w:rsid w:val="002035EF"/>
    <w:rsid w:val="002039C3"/>
    <w:rsid w:val="0020464D"/>
    <w:rsid w:val="00205C96"/>
    <w:rsid w:val="0020712C"/>
    <w:rsid w:val="00210181"/>
    <w:rsid w:val="00211605"/>
    <w:rsid w:val="002119D3"/>
    <w:rsid w:val="00212DBA"/>
    <w:rsid w:val="002152BE"/>
    <w:rsid w:val="00215A3F"/>
    <w:rsid w:val="00217110"/>
    <w:rsid w:val="00217681"/>
    <w:rsid w:val="0022196F"/>
    <w:rsid w:val="002219FE"/>
    <w:rsid w:val="00221E0D"/>
    <w:rsid w:val="00222011"/>
    <w:rsid w:val="00223BFC"/>
    <w:rsid w:val="0022491E"/>
    <w:rsid w:val="00224CD9"/>
    <w:rsid w:val="00225408"/>
    <w:rsid w:val="00225F9C"/>
    <w:rsid w:val="002266AA"/>
    <w:rsid w:val="002268F3"/>
    <w:rsid w:val="00226ACA"/>
    <w:rsid w:val="00230123"/>
    <w:rsid w:val="00230B49"/>
    <w:rsid w:val="00231645"/>
    <w:rsid w:val="00231859"/>
    <w:rsid w:val="00232047"/>
    <w:rsid w:val="002322BE"/>
    <w:rsid w:val="00233C89"/>
    <w:rsid w:val="0023601E"/>
    <w:rsid w:val="002401D2"/>
    <w:rsid w:val="00240645"/>
    <w:rsid w:val="002409AC"/>
    <w:rsid w:val="002411FE"/>
    <w:rsid w:val="00241A03"/>
    <w:rsid w:val="00242952"/>
    <w:rsid w:val="00242E1E"/>
    <w:rsid w:val="0024449D"/>
    <w:rsid w:val="002455EB"/>
    <w:rsid w:val="00245DC8"/>
    <w:rsid w:val="00245F46"/>
    <w:rsid w:val="00246F73"/>
    <w:rsid w:val="00251917"/>
    <w:rsid w:val="00252884"/>
    <w:rsid w:val="00253B00"/>
    <w:rsid w:val="00253E2B"/>
    <w:rsid w:val="00254C85"/>
    <w:rsid w:val="00254D8F"/>
    <w:rsid w:val="00255418"/>
    <w:rsid w:val="00255DE2"/>
    <w:rsid w:val="00256714"/>
    <w:rsid w:val="00257086"/>
    <w:rsid w:val="00257418"/>
    <w:rsid w:val="00257D09"/>
    <w:rsid w:val="002600FC"/>
    <w:rsid w:val="00260680"/>
    <w:rsid w:val="0026087F"/>
    <w:rsid w:val="00262158"/>
    <w:rsid w:val="002628CD"/>
    <w:rsid w:val="0026324B"/>
    <w:rsid w:val="002635B8"/>
    <w:rsid w:val="00265C32"/>
    <w:rsid w:val="002666F8"/>
    <w:rsid w:val="00266977"/>
    <w:rsid w:val="00266FDC"/>
    <w:rsid w:val="00271652"/>
    <w:rsid w:val="00272163"/>
    <w:rsid w:val="0027220D"/>
    <w:rsid w:val="002724CD"/>
    <w:rsid w:val="00273B47"/>
    <w:rsid w:val="00273BFC"/>
    <w:rsid w:val="0027738E"/>
    <w:rsid w:val="00277DC7"/>
    <w:rsid w:val="00280071"/>
    <w:rsid w:val="00280F67"/>
    <w:rsid w:val="00281D52"/>
    <w:rsid w:val="00283153"/>
    <w:rsid w:val="002842A7"/>
    <w:rsid w:val="002843A3"/>
    <w:rsid w:val="00284D31"/>
    <w:rsid w:val="00285904"/>
    <w:rsid w:val="00285F1D"/>
    <w:rsid w:val="002861C1"/>
    <w:rsid w:val="00286CCB"/>
    <w:rsid w:val="00286CF1"/>
    <w:rsid w:val="00287DC3"/>
    <w:rsid w:val="00290685"/>
    <w:rsid w:val="00290B33"/>
    <w:rsid w:val="002910AC"/>
    <w:rsid w:val="00291943"/>
    <w:rsid w:val="002919CA"/>
    <w:rsid w:val="00292145"/>
    <w:rsid w:val="00292148"/>
    <w:rsid w:val="0029251F"/>
    <w:rsid w:val="00292B04"/>
    <w:rsid w:val="002943BB"/>
    <w:rsid w:val="0029489C"/>
    <w:rsid w:val="00297E51"/>
    <w:rsid w:val="002A002D"/>
    <w:rsid w:val="002A102B"/>
    <w:rsid w:val="002A1468"/>
    <w:rsid w:val="002A14F1"/>
    <w:rsid w:val="002A2E18"/>
    <w:rsid w:val="002A4CB1"/>
    <w:rsid w:val="002A55BD"/>
    <w:rsid w:val="002A6052"/>
    <w:rsid w:val="002A63AF"/>
    <w:rsid w:val="002A673E"/>
    <w:rsid w:val="002A74AC"/>
    <w:rsid w:val="002A7813"/>
    <w:rsid w:val="002A784D"/>
    <w:rsid w:val="002B0CA8"/>
    <w:rsid w:val="002B0CB0"/>
    <w:rsid w:val="002B1596"/>
    <w:rsid w:val="002B2156"/>
    <w:rsid w:val="002B5631"/>
    <w:rsid w:val="002B5B90"/>
    <w:rsid w:val="002B627C"/>
    <w:rsid w:val="002B636B"/>
    <w:rsid w:val="002C00EC"/>
    <w:rsid w:val="002C1F0C"/>
    <w:rsid w:val="002C2305"/>
    <w:rsid w:val="002C26F1"/>
    <w:rsid w:val="002C2BCE"/>
    <w:rsid w:val="002C4009"/>
    <w:rsid w:val="002C46B5"/>
    <w:rsid w:val="002C58A4"/>
    <w:rsid w:val="002C6678"/>
    <w:rsid w:val="002C6A4C"/>
    <w:rsid w:val="002C75DF"/>
    <w:rsid w:val="002C7DC2"/>
    <w:rsid w:val="002D00EF"/>
    <w:rsid w:val="002D0211"/>
    <w:rsid w:val="002D08F4"/>
    <w:rsid w:val="002D097F"/>
    <w:rsid w:val="002D15AC"/>
    <w:rsid w:val="002D200F"/>
    <w:rsid w:val="002D20C6"/>
    <w:rsid w:val="002D2210"/>
    <w:rsid w:val="002D2793"/>
    <w:rsid w:val="002D3784"/>
    <w:rsid w:val="002D4761"/>
    <w:rsid w:val="002D5CF8"/>
    <w:rsid w:val="002D7CCE"/>
    <w:rsid w:val="002E017F"/>
    <w:rsid w:val="002E08B9"/>
    <w:rsid w:val="002E09B9"/>
    <w:rsid w:val="002E0D09"/>
    <w:rsid w:val="002E0F1A"/>
    <w:rsid w:val="002E166F"/>
    <w:rsid w:val="002E1673"/>
    <w:rsid w:val="002E1C6A"/>
    <w:rsid w:val="002E1EF1"/>
    <w:rsid w:val="002E20DF"/>
    <w:rsid w:val="002E3376"/>
    <w:rsid w:val="002E35DB"/>
    <w:rsid w:val="002E48DC"/>
    <w:rsid w:val="002E5C2A"/>
    <w:rsid w:val="002E6001"/>
    <w:rsid w:val="002E6C1C"/>
    <w:rsid w:val="002E6D8B"/>
    <w:rsid w:val="002E763D"/>
    <w:rsid w:val="002E7D62"/>
    <w:rsid w:val="002F01FE"/>
    <w:rsid w:val="002F0371"/>
    <w:rsid w:val="002F2FB8"/>
    <w:rsid w:val="002F31C7"/>
    <w:rsid w:val="002F361A"/>
    <w:rsid w:val="002F406A"/>
    <w:rsid w:val="002F597D"/>
    <w:rsid w:val="002F6A37"/>
    <w:rsid w:val="002F7D3D"/>
    <w:rsid w:val="002F7EC6"/>
    <w:rsid w:val="002F7F01"/>
    <w:rsid w:val="00300039"/>
    <w:rsid w:val="003000A1"/>
    <w:rsid w:val="003003E0"/>
    <w:rsid w:val="00301735"/>
    <w:rsid w:val="003019BC"/>
    <w:rsid w:val="00301C9A"/>
    <w:rsid w:val="00301DFD"/>
    <w:rsid w:val="003026AE"/>
    <w:rsid w:val="00302D66"/>
    <w:rsid w:val="00303066"/>
    <w:rsid w:val="0030539A"/>
    <w:rsid w:val="00307D6F"/>
    <w:rsid w:val="00310CA3"/>
    <w:rsid w:val="0031209B"/>
    <w:rsid w:val="00313ECD"/>
    <w:rsid w:val="00314FAB"/>
    <w:rsid w:val="00315738"/>
    <w:rsid w:val="00315D7C"/>
    <w:rsid w:val="00315F5B"/>
    <w:rsid w:val="00316058"/>
    <w:rsid w:val="00316228"/>
    <w:rsid w:val="00316983"/>
    <w:rsid w:val="0032201D"/>
    <w:rsid w:val="00324555"/>
    <w:rsid w:val="00324A3A"/>
    <w:rsid w:val="00325CD4"/>
    <w:rsid w:val="00326EC9"/>
    <w:rsid w:val="003275EB"/>
    <w:rsid w:val="00327BBD"/>
    <w:rsid w:val="00331DD3"/>
    <w:rsid w:val="003338FB"/>
    <w:rsid w:val="00335BE1"/>
    <w:rsid w:val="00335F4E"/>
    <w:rsid w:val="003370A4"/>
    <w:rsid w:val="00341132"/>
    <w:rsid w:val="00341B59"/>
    <w:rsid w:val="00342CAC"/>
    <w:rsid w:val="00343CBB"/>
    <w:rsid w:val="00343E31"/>
    <w:rsid w:val="00343F6E"/>
    <w:rsid w:val="00343F74"/>
    <w:rsid w:val="00344037"/>
    <w:rsid w:val="003443CE"/>
    <w:rsid w:val="00344A06"/>
    <w:rsid w:val="00345ABC"/>
    <w:rsid w:val="00346B68"/>
    <w:rsid w:val="003472C0"/>
    <w:rsid w:val="003474E2"/>
    <w:rsid w:val="00347A94"/>
    <w:rsid w:val="00351846"/>
    <w:rsid w:val="00352476"/>
    <w:rsid w:val="0035256F"/>
    <w:rsid w:val="00353635"/>
    <w:rsid w:val="003536ED"/>
    <w:rsid w:val="00353873"/>
    <w:rsid w:val="00353B56"/>
    <w:rsid w:val="00353DBB"/>
    <w:rsid w:val="003542B3"/>
    <w:rsid w:val="00354B6D"/>
    <w:rsid w:val="00354E5A"/>
    <w:rsid w:val="00355B3B"/>
    <w:rsid w:val="00356AEF"/>
    <w:rsid w:val="00360698"/>
    <w:rsid w:val="00360F27"/>
    <w:rsid w:val="00361CBA"/>
    <w:rsid w:val="00362DE6"/>
    <w:rsid w:val="003636C7"/>
    <w:rsid w:val="0036413F"/>
    <w:rsid w:val="00364193"/>
    <w:rsid w:val="00366214"/>
    <w:rsid w:val="00366CE0"/>
    <w:rsid w:val="003670CE"/>
    <w:rsid w:val="00367BAF"/>
    <w:rsid w:val="00367BE2"/>
    <w:rsid w:val="003717CF"/>
    <w:rsid w:val="00372654"/>
    <w:rsid w:val="00373118"/>
    <w:rsid w:val="00374436"/>
    <w:rsid w:val="00374764"/>
    <w:rsid w:val="00375240"/>
    <w:rsid w:val="00375516"/>
    <w:rsid w:val="003755CE"/>
    <w:rsid w:val="00375B0D"/>
    <w:rsid w:val="00375C22"/>
    <w:rsid w:val="00376911"/>
    <w:rsid w:val="00380C3C"/>
    <w:rsid w:val="00381549"/>
    <w:rsid w:val="00381BF5"/>
    <w:rsid w:val="00381E01"/>
    <w:rsid w:val="00382930"/>
    <w:rsid w:val="003835BD"/>
    <w:rsid w:val="003837AC"/>
    <w:rsid w:val="00383FE5"/>
    <w:rsid w:val="00386618"/>
    <w:rsid w:val="00386D65"/>
    <w:rsid w:val="003902D9"/>
    <w:rsid w:val="0039060B"/>
    <w:rsid w:val="00390D85"/>
    <w:rsid w:val="003913A6"/>
    <w:rsid w:val="00391D4C"/>
    <w:rsid w:val="00391EEA"/>
    <w:rsid w:val="0039243F"/>
    <w:rsid w:val="003939AF"/>
    <w:rsid w:val="0039420B"/>
    <w:rsid w:val="003974ED"/>
    <w:rsid w:val="0039771C"/>
    <w:rsid w:val="00397EAD"/>
    <w:rsid w:val="003A1B0E"/>
    <w:rsid w:val="003A2669"/>
    <w:rsid w:val="003A2A33"/>
    <w:rsid w:val="003A325B"/>
    <w:rsid w:val="003A3597"/>
    <w:rsid w:val="003A41C7"/>
    <w:rsid w:val="003A4BD5"/>
    <w:rsid w:val="003A536A"/>
    <w:rsid w:val="003A5F4B"/>
    <w:rsid w:val="003A6043"/>
    <w:rsid w:val="003B01C0"/>
    <w:rsid w:val="003B03FE"/>
    <w:rsid w:val="003B0AA0"/>
    <w:rsid w:val="003B1117"/>
    <w:rsid w:val="003B19DD"/>
    <w:rsid w:val="003B1AD2"/>
    <w:rsid w:val="003B1EF5"/>
    <w:rsid w:val="003B3777"/>
    <w:rsid w:val="003B4666"/>
    <w:rsid w:val="003B5700"/>
    <w:rsid w:val="003B5981"/>
    <w:rsid w:val="003B5A4C"/>
    <w:rsid w:val="003B5B25"/>
    <w:rsid w:val="003B6FAA"/>
    <w:rsid w:val="003B7A60"/>
    <w:rsid w:val="003C0F51"/>
    <w:rsid w:val="003C1365"/>
    <w:rsid w:val="003C2428"/>
    <w:rsid w:val="003C2857"/>
    <w:rsid w:val="003C2F6F"/>
    <w:rsid w:val="003C43BB"/>
    <w:rsid w:val="003C5198"/>
    <w:rsid w:val="003C5A37"/>
    <w:rsid w:val="003C5AFE"/>
    <w:rsid w:val="003C65AA"/>
    <w:rsid w:val="003C6B75"/>
    <w:rsid w:val="003C6B9B"/>
    <w:rsid w:val="003C751B"/>
    <w:rsid w:val="003C7B0F"/>
    <w:rsid w:val="003D1036"/>
    <w:rsid w:val="003D1418"/>
    <w:rsid w:val="003D1AB5"/>
    <w:rsid w:val="003D1BD3"/>
    <w:rsid w:val="003D2204"/>
    <w:rsid w:val="003D3596"/>
    <w:rsid w:val="003D51E8"/>
    <w:rsid w:val="003D55D4"/>
    <w:rsid w:val="003D5A2F"/>
    <w:rsid w:val="003D5A74"/>
    <w:rsid w:val="003D5D91"/>
    <w:rsid w:val="003D714C"/>
    <w:rsid w:val="003D7939"/>
    <w:rsid w:val="003E099C"/>
    <w:rsid w:val="003E15FE"/>
    <w:rsid w:val="003E180C"/>
    <w:rsid w:val="003E36BD"/>
    <w:rsid w:val="003E45E0"/>
    <w:rsid w:val="003E4E99"/>
    <w:rsid w:val="003E59C9"/>
    <w:rsid w:val="003E6847"/>
    <w:rsid w:val="003E764E"/>
    <w:rsid w:val="003E7C08"/>
    <w:rsid w:val="003E7F5F"/>
    <w:rsid w:val="003F0B81"/>
    <w:rsid w:val="003F0D74"/>
    <w:rsid w:val="003F0D8D"/>
    <w:rsid w:val="003F0E3D"/>
    <w:rsid w:val="003F2225"/>
    <w:rsid w:val="003F2D43"/>
    <w:rsid w:val="003F3F80"/>
    <w:rsid w:val="003F6A14"/>
    <w:rsid w:val="003F6F4C"/>
    <w:rsid w:val="003F7170"/>
    <w:rsid w:val="00401E10"/>
    <w:rsid w:val="004024B6"/>
    <w:rsid w:val="00402B92"/>
    <w:rsid w:val="00402E49"/>
    <w:rsid w:val="00403170"/>
    <w:rsid w:val="00403C45"/>
    <w:rsid w:val="0040414B"/>
    <w:rsid w:val="00404208"/>
    <w:rsid w:val="004045EC"/>
    <w:rsid w:val="00404A5D"/>
    <w:rsid w:val="00404B6B"/>
    <w:rsid w:val="00404D94"/>
    <w:rsid w:val="00405493"/>
    <w:rsid w:val="00406F26"/>
    <w:rsid w:val="00407ABE"/>
    <w:rsid w:val="004101C3"/>
    <w:rsid w:val="00411259"/>
    <w:rsid w:val="004112F9"/>
    <w:rsid w:val="0041168C"/>
    <w:rsid w:val="00412D21"/>
    <w:rsid w:val="0041333E"/>
    <w:rsid w:val="00413F1A"/>
    <w:rsid w:val="00414227"/>
    <w:rsid w:val="004144D3"/>
    <w:rsid w:val="00416FE3"/>
    <w:rsid w:val="004171B9"/>
    <w:rsid w:val="00417E41"/>
    <w:rsid w:val="004208AC"/>
    <w:rsid w:val="00420F62"/>
    <w:rsid w:val="00422189"/>
    <w:rsid w:val="004231EF"/>
    <w:rsid w:val="0042428C"/>
    <w:rsid w:val="00430040"/>
    <w:rsid w:val="00430645"/>
    <w:rsid w:val="00430909"/>
    <w:rsid w:val="00430FB3"/>
    <w:rsid w:val="004318C2"/>
    <w:rsid w:val="00432721"/>
    <w:rsid w:val="00434217"/>
    <w:rsid w:val="004343E1"/>
    <w:rsid w:val="00434655"/>
    <w:rsid w:val="0043468E"/>
    <w:rsid w:val="004355C9"/>
    <w:rsid w:val="00435A72"/>
    <w:rsid w:val="00435D68"/>
    <w:rsid w:val="0043666B"/>
    <w:rsid w:val="0043702B"/>
    <w:rsid w:val="004370E6"/>
    <w:rsid w:val="004371B5"/>
    <w:rsid w:val="0043796A"/>
    <w:rsid w:val="0044137D"/>
    <w:rsid w:val="004420D7"/>
    <w:rsid w:val="004422B6"/>
    <w:rsid w:val="00442326"/>
    <w:rsid w:val="00442842"/>
    <w:rsid w:val="004429A7"/>
    <w:rsid w:val="00442C5F"/>
    <w:rsid w:val="00443CE9"/>
    <w:rsid w:val="00444A0B"/>
    <w:rsid w:val="00445813"/>
    <w:rsid w:val="00445FCC"/>
    <w:rsid w:val="00446C2E"/>
    <w:rsid w:val="004505CC"/>
    <w:rsid w:val="0045234A"/>
    <w:rsid w:val="00452893"/>
    <w:rsid w:val="0045366F"/>
    <w:rsid w:val="00455875"/>
    <w:rsid w:val="00455D8E"/>
    <w:rsid w:val="004565B1"/>
    <w:rsid w:val="00457A2B"/>
    <w:rsid w:val="004600D5"/>
    <w:rsid w:val="00460FD4"/>
    <w:rsid w:val="00462166"/>
    <w:rsid w:val="00462816"/>
    <w:rsid w:val="00463AE5"/>
    <w:rsid w:val="00464520"/>
    <w:rsid w:val="00465535"/>
    <w:rsid w:val="004661E2"/>
    <w:rsid w:val="00466F42"/>
    <w:rsid w:val="00467931"/>
    <w:rsid w:val="00467B4E"/>
    <w:rsid w:val="00471592"/>
    <w:rsid w:val="00471DDD"/>
    <w:rsid w:val="004730D7"/>
    <w:rsid w:val="00473257"/>
    <w:rsid w:val="00473C1B"/>
    <w:rsid w:val="00473DCA"/>
    <w:rsid w:val="00473E7B"/>
    <w:rsid w:val="00473E92"/>
    <w:rsid w:val="0047449C"/>
    <w:rsid w:val="00474AB8"/>
    <w:rsid w:val="004758A6"/>
    <w:rsid w:val="00475A41"/>
    <w:rsid w:val="00477941"/>
    <w:rsid w:val="00480B26"/>
    <w:rsid w:val="00481E7F"/>
    <w:rsid w:val="00481F4B"/>
    <w:rsid w:val="004826EC"/>
    <w:rsid w:val="00482955"/>
    <w:rsid w:val="00482BC3"/>
    <w:rsid w:val="0048373D"/>
    <w:rsid w:val="00483A7E"/>
    <w:rsid w:val="00485410"/>
    <w:rsid w:val="00486651"/>
    <w:rsid w:val="0048678F"/>
    <w:rsid w:val="00486B2D"/>
    <w:rsid w:val="004874FD"/>
    <w:rsid w:val="00487D4A"/>
    <w:rsid w:val="00490541"/>
    <w:rsid w:val="004917EE"/>
    <w:rsid w:val="0049187A"/>
    <w:rsid w:val="00491E2A"/>
    <w:rsid w:val="00491F50"/>
    <w:rsid w:val="00491FB3"/>
    <w:rsid w:val="0049390B"/>
    <w:rsid w:val="00494144"/>
    <w:rsid w:val="004942F6"/>
    <w:rsid w:val="0049443F"/>
    <w:rsid w:val="00494BE2"/>
    <w:rsid w:val="00494C49"/>
    <w:rsid w:val="0049520C"/>
    <w:rsid w:val="0049674F"/>
    <w:rsid w:val="00496A5A"/>
    <w:rsid w:val="00497F25"/>
    <w:rsid w:val="004A1F93"/>
    <w:rsid w:val="004A2089"/>
    <w:rsid w:val="004A2535"/>
    <w:rsid w:val="004A3012"/>
    <w:rsid w:val="004A5382"/>
    <w:rsid w:val="004A5926"/>
    <w:rsid w:val="004A6CCD"/>
    <w:rsid w:val="004A70B6"/>
    <w:rsid w:val="004A79D9"/>
    <w:rsid w:val="004B038E"/>
    <w:rsid w:val="004B0603"/>
    <w:rsid w:val="004B10D4"/>
    <w:rsid w:val="004B14B6"/>
    <w:rsid w:val="004B155E"/>
    <w:rsid w:val="004B156E"/>
    <w:rsid w:val="004B157F"/>
    <w:rsid w:val="004B1D2E"/>
    <w:rsid w:val="004B1DAB"/>
    <w:rsid w:val="004B1F2A"/>
    <w:rsid w:val="004B2E78"/>
    <w:rsid w:val="004B2FF0"/>
    <w:rsid w:val="004B4419"/>
    <w:rsid w:val="004B49BC"/>
    <w:rsid w:val="004B4F72"/>
    <w:rsid w:val="004B50E8"/>
    <w:rsid w:val="004B54DF"/>
    <w:rsid w:val="004B56AB"/>
    <w:rsid w:val="004B5A7D"/>
    <w:rsid w:val="004B61AF"/>
    <w:rsid w:val="004B658A"/>
    <w:rsid w:val="004B6681"/>
    <w:rsid w:val="004B7236"/>
    <w:rsid w:val="004B7559"/>
    <w:rsid w:val="004B7936"/>
    <w:rsid w:val="004C0412"/>
    <w:rsid w:val="004C0D50"/>
    <w:rsid w:val="004C372D"/>
    <w:rsid w:val="004C3879"/>
    <w:rsid w:val="004C4327"/>
    <w:rsid w:val="004C4336"/>
    <w:rsid w:val="004C584A"/>
    <w:rsid w:val="004C5D93"/>
    <w:rsid w:val="004C6516"/>
    <w:rsid w:val="004C68F4"/>
    <w:rsid w:val="004C6A50"/>
    <w:rsid w:val="004C7AC6"/>
    <w:rsid w:val="004D0CEB"/>
    <w:rsid w:val="004D0D9C"/>
    <w:rsid w:val="004D1116"/>
    <w:rsid w:val="004D1B18"/>
    <w:rsid w:val="004D202F"/>
    <w:rsid w:val="004D375F"/>
    <w:rsid w:val="004D4824"/>
    <w:rsid w:val="004D4D0B"/>
    <w:rsid w:val="004D5044"/>
    <w:rsid w:val="004D5205"/>
    <w:rsid w:val="004D62E8"/>
    <w:rsid w:val="004D634F"/>
    <w:rsid w:val="004D696C"/>
    <w:rsid w:val="004D7B11"/>
    <w:rsid w:val="004E08CA"/>
    <w:rsid w:val="004E0B79"/>
    <w:rsid w:val="004E1525"/>
    <w:rsid w:val="004E195E"/>
    <w:rsid w:val="004E1C2B"/>
    <w:rsid w:val="004E2A19"/>
    <w:rsid w:val="004E2A5C"/>
    <w:rsid w:val="004E3326"/>
    <w:rsid w:val="004E3AD4"/>
    <w:rsid w:val="004E3E83"/>
    <w:rsid w:val="004E4CD8"/>
    <w:rsid w:val="004E530E"/>
    <w:rsid w:val="004E5A92"/>
    <w:rsid w:val="004E5FE8"/>
    <w:rsid w:val="004E67FE"/>
    <w:rsid w:val="004E7CCF"/>
    <w:rsid w:val="004E7E79"/>
    <w:rsid w:val="004F02F0"/>
    <w:rsid w:val="004F0618"/>
    <w:rsid w:val="004F07EE"/>
    <w:rsid w:val="004F0B3A"/>
    <w:rsid w:val="004F1FCD"/>
    <w:rsid w:val="004F3995"/>
    <w:rsid w:val="004F450A"/>
    <w:rsid w:val="004F4BFD"/>
    <w:rsid w:val="004F4C0F"/>
    <w:rsid w:val="004F54AB"/>
    <w:rsid w:val="004F5A68"/>
    <w:rsid w:val="0050029D"/>
    <w:rsid w:val="0050099B"/>
    <w:rsid w:val="00500A1B"/>
    <w:rsid w:val="00500C59"/>
    <w:rsid w:val="00501D86"/>
    <w:rsid w:val="00501F8E"/>
    <w:rsid w:val="005026FD"/>
    <w:rsid w:val="00502CB3"/>
    <w:rsid w:val="005037E3"/>
    <w:rsid w:val="0050454D"/>
    <w:rsid w:val="005048CA"/>
    <w:rsid w:val="00505758"/>
    <w:rsid w:val="00505968"/>
    <w:rsid w:val="00505F94"/>
    <w:rsid w:val="00507493"/>
    <w:rsid w:val="0050759C"/>
    <w:rsid w:val="005077BC"/>
    <w:rsid w:val="00511B73"/>
    <w:rsid w:val="00513A90"/>
    <w:rsid w:val="005143DD"/>
    <w:rsid w:val="00514696"/>
    <w:rsid w:val="00514DC5"/>
    <w:rsid w:val="00514FCE"/>
    <w:rsid w:val="0051545C"/>
    <w:rsid w:val="005158FC"/>
    <w:rsid w:val="005167DB"/>
    <w:rsid w:val="00516904"/>
    <w:rsid w:val="00517402"/>
    <w:rsid w:val="00521984"/>
    <w:rsid w:val="00522D77"/>
    <w:rsid w:val="0052304F"/>
    <w:rsid w:val="00523E3D"/>
    <w:rsid w:val="0052488B"/>
    <w:rsid w:val="0052674C"/>
    <w:rsid w:val="00526FB2"/>
    <w:rsid w:val="0052701D"/>
    <w:rsid w:val="00527810"/>
    <w:rsid w:val="00527CC0"/>
    <w:rsid w:val="005317C9"/>
    <w:rsid w:val="00531A74"/>
    <w:rsid w:val="00532BBA"/>
    <w:rsid w:val="00533748"/>
    <w:rsid w:val="005342E3"/>
    <w:rsid w:val="00536602"/>
    <w:rsid w:val="00540A53"/>
    <w:rsid w:val="005416F7"/>
    <w:rsid w:val="00541750"/>
    <w:rsid w:val="00541822"/>
    <w:rsid w:val="00541AD0"/>
    <w:rsid w:val="00542132"/>
    <w:rsid w:val="0054234F"/>
    <w:rsid w:val="0054337A"/>
    <w:rsid w:val="0054446B"/>
    <w:rsid w:val="00544D49"/>
    <w:rsid w:val="00544EEE"/>
    <w:rsid w:val="00545E06"/>
    <w:rsid w:val="00545E6B"/>
    <w:rsid w:val="005472C3"/>
    <w:rsid w:val="005478DC"/>
    <w:rsid w:val="00551B83"/>
    <w:rsid w:val="00551FEA"/>
    <w:rsid w:val="005528ED"/>
    <w:rsid w:val="00552F2B"/>
    <w:rsid w:val="0055377C"/>
    <w:rsid w:val="00554C04"/>
    <w:rsid w:val="00555A69"/>
    <w:rsid w:val="0055604C"/>
    <w:rsid w:val="00557455"/>
    <w:rsid w:val="00557562"/>
    <w:rsid w:val="00557BD0"/>
    <w:rsid w:val="0056068F"/>
    <w:rsid w:val="00560B8A"/>
    <w:rsid w:val="005613F8"/>
    <w:rsid w:val="00561999"/>
    <w:rsid w:val="00561FD1"/>
    <w:rsid w:val="005624F1"/>
    <w:rsid w:val="00563507"/>
    <w:rsid w:val="0056363E"/>
    <w:rsid w:val="00565051"/>
    <w:rsid w:val="0056644A"/>
    <w:rsid w:val="00567911"/>
    <w:rsid w:val="0057081E"/>
    <w:rsid w:val="005710ED"/>
    <w:rsid w:val="005728E1"/>
    <w:rsid w:val="00573367"/>
    <w:rsid w:val="00573878"/>
    <w:rsid w:val="00573908"/>
    <w:rsid w:val="00573AEE"/>
    <w:rsid w:val="00574E05"/>
    <w:rsid w:val="00575882"/>
    <w:rsid w:val="00575B19"/>
    <w:rsid w:val="00575D26"/>
    <w:rsid w:val="00576514"/>
    <w:rsid w:val="005766D2"/>
    <w:rsid w:val="0057796C"/>
    <w:rsid w:val="005810B6"/>
    <w:rsid w:val="00581383"/>
    <w:rsid w:val="00582975"/>
    <w:rsid w:val="005833BD"/>
    <w:rsid w:val="00583E1F"/>
    <w:rsid w:val="00584D36"/>
    <w:rsid w:val="005853C3"/>
    <w:rsid w:val="00586B61"/>
    <w:rsid w:val="0058789B"/>
    <w:rsid w:val="00590096"/>
    <w:rsid w:val="005904EE"/>
    <w:rsid w:val="0059078D"/>
    <w:rsid w:val="005914CD"/>
    <w:rsid w:val="00592227"/>
    <w:rsid w:val="00592E31"/>
    <w:rsid w:val="0059310A"/>
    <w:rsid w:val="00594186"/>
    <w:rsid w:val="00594362"/>
    <w:rsid w:val="0059451D"/>
    <w:rsid w:val="00594FED"/>
    <w:rsid w:val="00595A60"/>
    <w:rsid w:val="00595DEF"/>
    <w:rsid w:val="0059618F"/>
    <w:rsid w:val="0059631F"/>
    <w:rsid w:val="00596851"/>
    <w:rsid w:val="005971D0"/>
    <w:rsid w:val="005972DA"/>
    <w:rsid w:val="00597449"/>
    <w:rsid w:val="005979ED"/>
    <w:rsid w:val="00597BB8"/>
    <w:rsid w:val="005A224B"/>
    <w:rsid w:val="005A2580"/>
    <w:rsid w:val="005A28A4"/>
    <w:rsid w:val="005A2BBA"/>
    <w:rsid w:val="005A2CE0"/>
    <w:rsid w:val="005A3426"/>
    <w:rsid w:val="005A4021"/>
    <w:rsid w:val="005A4D4C"/>
    <w:rsid w:val="005A539F"/>
    <w:rsid w:val="005A674A"/>
    <w:rsid w:val="005B0A9B"/>
    <w:rsid w:val="005B0EAE"/>
    <w:rsid w:val="005B1EB3"/>
    <w:rsid w:val="005B259C"/>
    <w:rsid w:val="005B25EE"/>
    <w:rsid w:val="005B2DDD"/>
    <w:rsid w:val="005B2ECF"/>
    <w:rsid w:val="005B4BA3"/>
    <w:rsid w:val="005B51C8"/>
    <w:rsid w:val="005B64A1"/>
    <w:rsid w:val="005C1B43"/>
    <w:rsid w:val="005C30C1"/>
    <w:rsid w:val="005C32B3"/>
    <w:rsid w:val="005C3664"/>
    <w:rsid w:val="005C4A60"/>
    <w:rsid w:val="005C4D50"/>
    <w:rsid w:val="005C59D1"/>
    <w:rsid w:val="005C73A2"/>
    <w:rsid w:val="005C779A"/>
    <w:rsid w:val="005C7906"/>
    <w:rsid w:val="005D0958"/>
    <w:rsid w:val="005D0CA3"/>
    <w:rsid w:val="005D0FB9"/>
    <w:rsid w:val="005D19D7"/>
    <w:rsid w:val="005D1D57"/>
    <w:rsid w:val="005D3B0B"/>
    <w:rsid w:val="005D437C"/>
    <w:rsid w:val="005D4869"/>
    <w:rsid w:val="005D4BA2"/>
    <w:rsid w:val="005D4DFF"/>
    <w:rsid w:val="005D4E43"/>
    <w:rsid w:val="005D5072"/>
    <w:rsid w:val="005D555D"/>
    <w:rsid w:val="005D5A61"/>
    <w:rsid w:val="005D618E"/>
    <w:rsid w:val="005D6657"/>
    <w:rsid w:val="005D67A2"/>
    <w:rsid w:val="005D6989"/>
    <w:rsid w:val="005D6CBD"/>
    <w:rsid w:val="005E1CA7"/>
    <w:rsid w:val="005E2A9E"/>
    <w:rsid w:val="005E3336"/>
    <w:rsid w:val="005E37E9"/>
    <w:rsid w:val="005E39AA"/>
    <w:rsid w:val="005E479E"/>
    <w:rsid w:val="005E59B7"/>
    <w:rsid w:val="005E5A99"/>
    <w:rsid w:val="005E5FBD"/>
    <w:rsid w:val="005F0099"/>
    <w:rsid w:val="005F0F59"/>
    <w:rsid w:val="005F1D02"/>
    <w:rsid w:val="005F53FE"/>
    <w:rsid w:val="005F639B"/>
    <w:rsid w:val="005F69F1"/>
    <w:rsid w:val="005F799B"/>
    <w:rsid w:val="005F7AA0"/>
    <w:rsid w:val="00600490"/>
    <w:rsid w:val="00600B16"/>
    <w:rsid w:val="00600B1B"/>
    <w:rsid w:val="00600C65"/>
    <w:rsid w:val="00600D3B"/>
    <w:rsid w:val="00601064"/>
    <w:rsid w:val="00601A27"/>
    <w:rsid w:val="00601E86"/>
    <w:rsid w:val="006030D1"/>
    <w:rsid w:val="00604493"/>
    <w:rsid w:val="00604AD3"/>
    <w:rsid w:val="00604DCB"/>
    <w:rsid w:val="00605AFB"/>
    <w:rsid w:val="0060611B"/>
    <w:rsid w:val="006069B4"/>
    <w:rsid w:val="006078A7"/>
    <w:rsid w:val="006108AB"/>
    <w:rsid w:val="00611043"/>
    <w:rsid w:val="0061218A"/>
    <w:rsid w:val="00614974"/>
    <w:rsid w:val="00615612"/>
    <w:rsid w:val="00615A20"/>
    <w:rsid w:val="00615B04"/>
    <w:rsid w:val="00616CEE"/>
    <w:rsid w:val="00617FE4"/>
    <w:rsid w:val="00620431"/>
    <w:rsid w:val="0062072C"/>
    <w:rsid w:val="006232C5"/>
    <w:rsid w:val="006236F9"/>
    <w:rsid w:val="00624DF5"/>
    <w:rsid w:val="00625CD2"/>
    <w:rsid w:val="00625FE7"/>
    <w:rsid w:val="00626D52"/>
    <w:rsid w:val="00626EB8"/>
    <w:rsid w:val="006276E8"/>
    <w:rsid w:val="00630071"/>
    <w:rsid w:val="006303DF"/>
    <w:rsid w:val="00630558"/>
    <w:rsid w:val="00630935"/>
    <w:rsid w:val="00630B3D"/>
    <w:rsid w:val="00630E89"/>
    <w:rsid w:val="00631093"/>
    <w:rsid w:val="0063154C"/>
    <w:rsid w:val="00631E99"/>
    <w:rsid w:val="0063366B"/>
    <w:rsid w:val="00634647"/>
    <w:rsid w:val="006353C5"/>
    <w:rsid w:val="0063563C"/>
    <w:rsid w:val="0063574D"/>
    <w:rsid w:val="0063617C"/>
    <w:rsid w:val="00637ED7"/>
    <w:rsid w:val="0064249E"/>
    <w:rsid w:val="006430B7"/>
    <w:rsid w:val="006448E5"/>
    <w:rsid w:val="00644F61"/>
    <w:rsid w:val="00645529"/>
    <w:rsid w:val="00646CAE"/>
    <w:rsid w:val="00646EC2"/>
    <w:rsid w:val="0064731F"/>
    <w:rsid w:val="00647C1E"/>
    <w:rsid w:val="00647F8D"/>
    <w:rsid w:val="006505DE"/>
    <w:rsid w:val="00650790"/>
    <w:rsid w:val="00650921"/>
    <w:rsid w:val="00650E65"/>
    <w:rsid w:val="00650F90"/>
    <w:rsid w:val="006518EA"/>
    <w:rsid w:val="00651C27"/>
    <w:rsid w:val="0065370C"/>
    <w:rsid w:val="006546ED"/>
    <w:rsid w:val="0065613A"/>
    <w:rsid w:val="006562D4"/>
    <w:rsid w:val="00656815"/>
    <w:rsid w:val="00656F53"/>
    <w:rsid w:val="0065702D"/>
    <w:rsid w:val="006578A3"/>
    <w:rsid w:val="00660C71"/>
    <w:rsid w:val="00661DD7"/>
    <w:rsid w:val="006621CA"/>
    <w:rsid w:val="006626F7"/>
    <w:rsid w:val="0066293A"/>
    <w:rsid w:val="006632BF"/>
    <w:rsid w:val="006633D2"/>
    <w:rsid w:val="00663B26"/>
    <w:rsid w:val="00663EFD"/>
    <w:rsid w:val="00664193"/>
    <w:rsid w:val="00664F81"/>
    <w:rsid w:val="0066785B"/>
    <w:rsid w:val="00671090"/>
    <w:rsid w:val="00671398"/>
    <w:rsid w:val="00671CA3"/>
    <w:rsid w:val="00672416"/>
    <w:rsid w:val="006734D4"/>
    <w:rsid w:val="00675CD5"/>
    <w:rsid w:val="006760B7"/>
    <w:rsid w:val="006764F4"/>
    <w:rsid w:val="00677E46"/>
    <w:rsid w:val="00680516"/>
    <w:rsid w:val="00680789"/>
    <w:rsid w:val="00682C9B"/>
    <w:rsid w:val="00682D27"/>
    <w:rsid w:val="006832BA"/>
    <w:rsid w:val="00683677"/>
    <w:rsid w:val="006838FD"/>
    <w:rsid w:val="00684118"/>
    <w:rsid w:val="0068501E"/>
    <w:rsid w:val="00685031"/>
    <w:rsid w:val="00685B52"/>
    <w:rsid w:val="00685C9C"/>
    <w:rsid w:val="00686988"/>
    <w:rsid w:val="00686BAA"/>
    <w:rsid w:val="0069054E"/>
    <w:rsid w:val="00691200"/>
    <w:rsid w:val="00692A27"/>
    <w:rsid w:val="006933AB"/>
    <w:rsid w:val="0069412E"/>
    <w:rsid w:val="006949FB"/>
    <w:rsid w:val="00694A23"/>
    <w:rsid w:val="00695E01"/>
    <w:rsid w:val="00696D49"/>
    <w:rsid w:val="00697EE0"/>
    <w:rsid w:val="006A09CF"/>
    <w:rsid w:val="006A16EF"/>
    <w:rsid w:val="006A3F79"/>
    <w:rsid w:val="006A43BA"/>
    <w:rsid w:val="006A5433"/>
    <w:rsid w:val="006A54FA"/>
    <w:rsid w:val="006A58E6"/>
    <w:rsid w:val="006A5FE4"/>
    <w:rsid w:val="006B2B1B"/>
    <w:rsid w:val="006B398E"/>
    <w:rsid w:val="006B65FE"/>
    <w:rsid w:val="006B793A"/>
    <w:rsid w:val="006C0CE6"/>
    <w:rsid w:val="006C1638"/>
    <w:rsid w:val="006C180F"/>
    <w:rsid w:val="006C1DB3"/>
    <w:rsid w:val="006C258A"/>
    <w:rsid w:val="006C271E"/>
    <w:rsid w:val="006C2BC3"/>
    <w:rsid w:val="006C300B"/>
    <w:rsid w:val="006C480E"/>
    <w:rsid w:val="006C49AF"/>
    <w:rsid w:val="006C4C34"/>
    <w:rsid w:val="006C5254"/>
    <w:rsid w:val="006C6A2D"/>
    <w:rsid w:val="006C7C4D"/>
    <w:rsid w:val="006D039F"/>
    <w:rsid w:val="006D0E18"/>
    <w:rsid w:val="006D11F1"/>
    <w:rsid w:val="006D1265"/>
    <w:rsid w:val="006D3414"/>
    <w:rsid w:val="006D4368"/>
    <w:rsid w:val="006D57EB"/>
    <w:rsid w:val="006D6630"/>
    <w:rsid w:val="006D6AE4"/>
    <w:rsid w:val="006D7071"/>
    <w:rsid w:val="006E2537"/>
    <w:rsid w:val="006E299F"/>
    <w:rsid w:val="006E2DA9"/>
    <w:rsid w:val="006E2E6E"/>
    <w:rsid w:val="006E3009"/>
    <w:rsid w:val="006E304D"/>
    <w:rsid w:val="006E36B1"/>
    <w:rsid w:val="006E4E7A"/>
    <w:rsid w:val="006E51E3"/>
    <w:rsid w:val="006E5C73"/>
    <w:rsid w:val="006E661D"/>
    <w:rsid w:val="006E6942"/>
    <w:rsid w:val="006F1251"/>
    <w:rsid w:val="006F164B"/>
    <w:rsid w:val="006F31AA"/>
    <w:rsid w:val="006F364C"/>
    <w:rsid w:val="006F3C19"/>
    <w:rsid w:val="006F41CA"/>
    <w:rsid w:val="006F4266"/>
    <w:rsid w:val="006F4532"/>
    <w:rsid w:val="006F48F9"/>
    <w:rsid w:val="006F4A66"/>
    <w:rsid w:val="006F50F4"/>
    <w:rsid w:val="006F5BA1"/>
    <w:rsid w:val="006F5EDD"/>
    <w:rsid w:val="006F660B"/>
    <w:rsid w:val="006F685C"/>
    <w:rsid w:val="006F75ED"/>
    <w:rsid w:val="0070151F"/>
    <w:rsid w:val="007019B0"/>
    <w:rsid w:val="00701BA0"/>
    <w:rsid w:val="0070313F"/>
    <w:rsid w:val="007036A5"/>
    <w:rsid w:val="00706916"/>
    <w:rsid w:val="00706A9D"/>
    <w:rsid w:val="00706DE5"/>
    <w:rsid w:val="0071019E"/>
    <w:rsid w:val="00710C56"/>
    <w:rsid w:val="0071114A"/>
    <w:rsid w:val="007113B2"/>
    <w:rsid w:val="007115EA"/>
    <w:rsid w:val="00712598"/>
    <w:rsid w:val="00712F97"/>
    <w:rsid w:val="00714232"/>
    <w:rsid w:val="00714EB0"/>
    <w:rsid w:val="00716D59"/>
    <w:rsid w:val="00720F8A"/>
    <w:rsid w:val="00722C8F"/>
    <w:rsid w:val="0072315A"/>
    <w:rsid w:val="00723188"/>
    <w:rsid w:val="00723DE1"/>
    <w:rsid w:val="00724F33"/>
    <w:rsid w:val="007258DD"/>
    <w:rsid w:val="00725A99"/>
    <w:rsid w:val="007261CE"/>
    <w:rsid w:val="0072661D"/>
    <w:rsid w:val="00727122"/>
    <w:rsid w:val="00730B21"/>
    <w:rsid w:val="00731CC0"/>
    <w:rsid w:val="00732F5D"/>
    <w:rsid w:val="00733167"/>
    <w:rsid w:val="007334F3"/>
    <w:rsid w:val="00735387"/>
    <w:rsid w:val="00735474"/>
    <w:rsid w:val="007369AC"/>
    <w:rsid w:val="00737536"/>
    <w:rsid w:val="007377D3"/>
    <w:rsid w:val="00737B04"/>
    <w:rsid w:val="00737B58"/>
    <w:rsid w:val="007426CC"/>
    <w:rsid w:val="0074280A"/>
    <w:rsid w:val="00742B2E"/>
    <w:rsid w:val="00743B31"/>
    <w:rsid w:val="00744386"/>
    <w:rsid w:val="00744A90"/>
    <w:rsid w:val="00750D95"/>
    <w:rsid w:val="00750DA1"/>
    <w:rsid w:val="00751218"/>
    <w:rsid w:val="00751297"/>
    <w:rsid w:val="007522F2"/>
    <w:rsid w:val="007523DC"/>
    <w:rsid w:val="00752892"/>
    <w:rsid w:val="00753337"/>
    <w:rsid w:val="00753C9F"/>
    <w:rsid w:val="00753CC7"/>
    <w:rsid w:val="007547F6"/>
    <w:rsid w:val="007548FB"/>
    <w:rsid w:val="00756D2E"/>
    <w:rsid w:val="00760017"/>
    <w:rsid w:val="007647CA"/>
    <w:rsid w:val="007659EE"/>
    <w:rsid w:val="00766569"/>
    <w:rsid w:val="0076709B"/>
    <w:rsid w:val="0076734B"/>
    <w:rsid w:val="00772EE3"/>
    <w:rsid w:val="0077497A"/>
    <w:rsid w:val="00775002"/>
    <w:rsid w:val="00777104"/>
    <w:rsid w:val="00783CB3"/>
    <w:rsid w:val="00784158"/>
    <w:rsid w:val="0078445D"/>
    <w:rsid w:val="00785792"/>
    <w:rsid w:val="00785D13"/>
    <w:rsid w:val="00785DD7"/>
    <w:rsid w:val="00785EBC"/>
    <w:rsid w:val="00785EFF"/>
    <w:rsid w:val="00790301"/>
    <w:rsid w:val="00791066"/>
    <w:rsid w:val="007910D6"/>
    <w:rsid w:val="00792ECB"/>
    <w:rsid w:val="007930BD"/>
    <w:rsid w:val="00793515"/>
    <w:rsid w:val="00793AA8"/>
    <w:rsid w:val="00795830"/>
    <w:rsid w:val="00795FDF"/>
    <w:rsid w:val="007A089B"/>
    <w:rsid w:val="007A21E8"/>
    <w:rsid w:val="007A24C2"/>
    <w:rsid w:val="007A274F"/>
    <w:rsid w:val="007A2FD8"/>
    <w:rsid w:val="007A4598"/>
    <w:rsid w:val="007A466B"/>
    <w:rsid w:val="007A510B"/>
    <w:rsid w:val="007A57E1"/>
    <w:rsid w:val="007A5E27"/>
    <w:rsid w:val="007A62D5"/>
    <w:rsid w:val="007A687C"/>
    <w:rsid w:val="007A695E"/>
    <w:rsid w:val="007A6C79"/>
    <w:rsid w:val="007A7509"/>
    <w:rsid w:val="007A7DB7"/>
    <w:rsid w:val="007B08B9"/>
    <w:rsid w:val="007B0F75"/>
    <w:rsid w:val="007B10B2"/>
    <w:rsid w:val="007B2425"/>
    <w:rsid w:val="007B251F"/>
    <w:rsid w:val="007B2F34"/>
    <w:rsid w:val="007B2FE4"/>
    <w:rsid w:val="007B3F90"/>
    <w:rsid w:val="007B4CAA"/>
    <w:rsid w:val="007B5E08"/>
    <w:rsid w:val="007B5ED2"/>
    <w:rsid w:val="007B6425"/>
    <w:rsid w:val="007B7E29"/>
    <w:rsid w:val="007C07F6"/>
    <w:rsid w:val="007C0C57"/>
    <w:rsid w:val="007C0D69"/>
    <w:rsid w:val="007C1C49"/>
    <w:rsid w:val="007C25AB"/>
    <w:rsid w:val="007C2942"/>
    <w:rsid w:val="007C4332"/>
    <w:rsid w:val="007C5B75"/>
    <w:rsid w:val="007C5EF7"/>
    <w:rsid w:val="007C5F59"/>
    <w:rsid w:val="007C6901"/>
    <w:rsid w:val="007C6A6B"/>
    <w:rsid w:val="007D1094"/>
    <w:rsid w:val="007D15AE"/>
    <w:rsid w:val="007D18E4"/>
    <w:rsid w:val="007D27F7"/>
    <w:rsid w:val="007D2AA1"/>
    <w:rsid w:val="007D3988"/>
    <w:rsid w:val="007D4237"/>
    <w:rsid w:val="007D5A17"/>
    <w:rsid w:val="007D6A5F"/>
    <w:rsid w:val="007D767A"/>
    <w:rsid w:val="007D7EEA"/>
    <w:rsid w:val="007E0157"/>
    <w:rsid w:val="007E0B70"/>
    <w:rsid w:val="007E1313"/>
    <w:rsid w:val="007E168A"/>
    <w:rsid w:val="007E1D72"/>
    <w:rsid w:val="007E28B7"/>
    <w:rsid w:val="007E4960"/>
    <w:rsid w:val="007E4E4B"/>
    <w:rsid w:val="007E5642"/>
    <w:rsid w:val="007E655D"/>
    <w:rsid w:val="007E6752"/>
    <w:rsid w:val="007E6989"/>
    <w:rsid w:val="007E7594"/>
    <w:rsid w:val="007F02B9"/>
    <w:rsid w:val="007F347B"/>
    <w:rsid w:val="007F34E4"/>
    <w:rsid w:val="007F436E"/>
    <w:rsid w:val="007F625F"/>
    <w:rsid w:val="007F6AC2"/>
    <w:rsid w:val="007F730E"/>
    <w:rsid w:val="007F771A"/>
    <w:rsid w:val="007F7D18"/>
    <w:rsid w:val="00800663"/>
    <w:rsid w:val="0080155A"/>
    <w:rsid w:val="00804388"/>
    <w:rsid w:val="008059AB"/>
    <w:rsid w:val="00805F36"/>
    <w:rsid w:val="0080613D"/>
    <w:rsid w:val="00806D3D"/>
    <w:rsid w:val="00806D71"/>
    <w:rsid w:val="00806FE1"/>
    <w:rsid w:val="00810193"/>
    <w:rsid w:val="008109EC"/>
    <w:rsid w:val="00811542"/>
    <w:rsid w:val="008122B4"/>
    <w:rsid w:val="008129E3"/>
    <w:rsid w:val="008129F5"/>
    <w:rsid w:val="00813267"/>
    <w:rsid w:val="0081392D"/>
    <w:rsid w:val="00814C3A"/>
    <w:rsid w:val="0081515B"/>
    <w:rsid w:val="00816108"/>
    <w:rsid w:val="00817562"/>
    <w:rsid w:val="00817661"/>
    <w:rsid w:val="00817B06"/>
    <w:rsid w:val="00821EAC"/>
    <w:rsid w:val="0082200C"/>
    <w:rsid w:val="00822D95"/>
    <w:rsid w:val="00823817"/>
    <w:rsid w:val="00823BCC"/>
    <w:rsid w:val="00823ED3"/>
    <w:rsid w:val="00824F72"/>
    <w:rsid w:val="00825014"/>
    <w:rsid w:val="008256DF"/>
    <w:rsid w:val="008267E7"/>
    <w:rsid w:val="00827DA9"/>
    <w:rsid w:val="00832C8D"/>
    <w:rsid w:val="00835D3B"/>
    <w:rsid w:val="00836255"/>
    <w:rsid w:val="008362C3"/>
    <w:rsid w:val="0083776D"/>
    <w:rsid w:val="00837BEE"/>
    <w:rsid w:val="00837F96"/>
    <w:rsid w:val="0084052D"/>
    <w:rsid w:val="00840589"/>
    <w:rsid w:val="008410B9"/>
    <w:rsid w:val="00841971"/>
    <w:rsid w:val="00842809"/>
    <w:rsid w:val="0084305E"/>
    <w:rsid w:val="00844CD3"/>
    <w:rsid w:val="0084506A"/>
    <w:rsid w:val="00845DE0"/>
    <w:rsid w:val="00845EEC"/>
    <w:rsid w:val="0084616E"/>
    <w:rsid w:val="00846BB3"/>
    <w:rsid w:val="00847CAD"/>
    <w:rsid w:val="00850B0E"/>
    <w:rsid w:val="00852D17"/>
    <w:rsid w:val="00853017"/>
    <w:rsid w:val="00853A13"/>
    <w:rsid w:val="00854008"/>
    <w:rsid w:val="0085412A"/>
    <w:rsid w:val="00854387"/>
    <w:rsid w:val="00854B51"/>
    <w:rsid w:val="008552A1"/>
    <w:rsid w:val="00855C60"/>
    <w:rsid w:val="0085608C"/>
    <w:rsid w:val="0085692C"/>
    <w:rsid w:val="008569BA"/>
    <w:rsid w:val="00860C21"/>
    <w:rsid w:val="00861118"/>
    <w:rsid w:val="008613F5"/>
    <w:rsid w:val="00863890"/>
    <w:rsid w:val="00864175"/>
    <w:rsid w:val="008644B5"/>
    <w:rsid w:val="00865430"/>
    <w:rsid w:val="00865B0F"/>
    <w:rsid w:val="00866A73"/>
    <w:rsid w:val="00867103"/>
    <w:rsid w:val="00870015"/>
    <w:rsid w:val="00870694"/>
    <w:rsid w:val="00871D6A"/>
    <w:rsid w:val="008724A3"/>
    <w:rsid w:val="008728E0"/>
    <w:rsid w:val="00873CBA"/>
    <w:rsid w:val="00875285"/>
    <w:rsid w:val="00875F66"/>
    <w:rsid w:val="00875F6D"/>
    <w:rsid w:val="008768F3"/>
    <w:rsid w:val="00877DB7"/>
    <w:rsid w:val="0088230F"/>
    <w:rsid w:val="008829FD"/>
    <w:rsid w:val="00883555"/>
    <w:rsid w:val="00883AEE"/>
    <w:rsid w:val="008841C5"/>
    <w:rsid w:val="0088465E"/>
    <w:rsid w:val="00885E55"/>
    <w:rsid w:val="008865CC"/>
    <w:rsid w:val="00886A63"/>
    <w:rsid w:val="00887461"/>
    <w:rsid w:val="0088778A"/>
    <w:rsid w:val="00891C25"/>
    <w:rsid w:val="00891CFF"/>
    <w:rsid w:val="00892220"/>
    <w:rsid w:val="00893167"/>
    <w:rsid w:val="0089330B"/>
    <w:rsid w:val="00893425"/>
    <w:rsid w:val="00893652"/>
    <w:rsid w:val="00893E35"/>
    <w:rsid w:val="00894C99"/>
    <w:rsid w:val="00895532"/>
    <w:rsid w:val="00895564"/>
    <w:rsid w:val="00895A90"/>
    <w:rsid w:val="00895B93"/>
    <w:rsid w:val="008964C9"/>
    <w:rsid w:val="00897778"/>
    <w:rsid w:val="00897F3C"/>
    <w:rsid w:val="008A06C4"/>
    <w:rsid w:val="008A092F"/>
    <w:rsid w:val="008A1685"/>
    <w:rsid w:val="008A18B0"/>
    <w:rsid w:val="008A2000"/>
    <w:rsid w:val="008A2733"/>
    <w:rsid w:val="008A33D3"/>
    <w:rsid w:val="008A5239"/>
    <w:rsid w:val="008A5685"/>
    <w:rsid w:val="008A6252"/>
    <w:rsid w:val="008A6A8E"/>
    <w:rsid w:val="008A6F84"/>
    <w:rsid w:val="008A729C"/>
    <w:rsid w:val="008A7C8A"/>
    <w:rsid w:val="008B0F7A"/>
    <w:rsid w:val="008B1D7F"/>
    <w:rsid w:val="008B2C02"/>
    <w:rsid w:val="008B3336"/>
    <w:rsid w:val="008B3EC8"/>
    <w:rsid w:val="008B416D"/>
    <w:rsid w:val="008B44C0"/>
    <w:rsid w:val="008B4CDA"/>
    <w:rsid w:val="008B508D"/>
    <w:rsid w:val="008B52C4"/>
    <w:rsid w:val="008B5714"/>
    <w:rsid w:val="008B6330"/>
    <w:rsid w:val="008B76FA"/>
    <w:rsid w:val="008C17D3"/>
    <w:rsid w:val="008C2C0B"/>
    <w:rsid w:val="008C3F2D"/>
    <w:rsid w:val="008C405E"/>
    <w:rsid w:val="008C46A6"/>
    <w:rsid w:val="008C4974"/>
    <w:rsid w:val="008C4DE8"/>
    <w:rsid w:val="008C58F9"/>
    <w:rsid w:val="008D071E"/>
    <w:rsid w:val="008D09BE"/>
    <w:rsid w:val="008D1529"/>
    <w:rsid w:val="008D15B7"/>
    <w:rsid w:val="008D1691"/>
    <w:rsid w:val="008D16E7"/>
    <w:rsid w:val="008D1DD8"/>
    <w:rsid w:val="008D2C2F"/>
    <w:rsid w:val="008D2D7B"/>
    <w:rsid w:val="008D3C22"/>
    <w:rsid w:val="008D3D20"/>
    <w:rsid w:val="008D4187"/>
    <w:rsid w:val="008D4385"/>
    <w:rsid w:val="008D570B"/>
    <w:rsid w:val="008D582F"/>
    <w:rsid w:val="008D67D0"/>
    <w:rsid w:val="008D7DE4"/>
    <w:rsid w:val="008E0FC4"/>
    <w:rsid w:val="008E1920"/>
    <w:rsid w:val="008E2451"/>
    <w:rsid w:val="008E2A63"/>
    <w:rsid w:val="008E2D5D"/>
    <w:rsid w:val="008E4722"/>
    <w:rsid w:val="008E5DE6"/>
    <w:rsid w:val="008E5F2C"/>
    <w:rsid w:val="008E600A"/>
    <w:rsid w:val="008E6449"/>
    <w:rsid w:val="008E7240"/>
    <w:rsid w:val="008E7B5D"/>
    <w:rsid w:val="008E7CE5"/>
    <w:rsid w:val="008F1203"/>
    <w:rsid w:val="008F2159"/>
    <w:rsid w:val="008F47ED"/>
    <w:rsid w:val="008F4926"/>
    <w:rsid w:val="008F577F"/>
    <w:rsid w:val="008F60F6"/>
    <w:rsid w:val="008F69E6"/>
    <w:rsid w:val="008F704B"/>
    <w:rsid w:val="00900389"/>
    <w:rsid w:val="00900639"/>
    <w:rsid w:val="00901CC9"/>
    <w:rsid w:val="00901F01"/>
    <w:rsid w:val="00902F87"/>
    <w:rsid w:val="00903382"/>
    <w:rsid w:val="00904DEC"/>
    <w:rsid w:val="009060B3"/>
    <w:rsid w:val="0090782F"/>
    <w:rsid w:val="0090793D"/>
    <w:rsid w:val="00907DB6"/>
    <w:rsid w:val="009104C5"/>
    <w:rsid w:val="00910DBD"/>
    <w:rsid w:val="009111DC"/>
    <w:rsid w:val="00911699"/>
    <w:rsid w:val="009128A7"/>
    <w:rsid w:val="00912FB4"/>
    <w:rsid w:val="00913824"/>
    <w:rsid w:val="00913B3C"/>
    <w:rsid w:val="00914CB4"/>
    <w:rsid w:val="0091501A"/>
    <w:rsid w:val="0091584F"/>
    <w:rsid w:val="00916029"/>
    <w:rsid w:val="0091797F"/>
    <w:rsid w:val="00917FC7"/>
    <w:rsid w:val="009200B5"/>
    <w:rsid w:val="009204C7"/>
    <w:rsid w:val="00920F3F"/>
    <w:rsid w:val="00921CDF"/>
    <w:rsid w:val="00922907"/>
    <w:rsid w:val="00922D14"/>
    <w:rsid w:val="00923017"/>
    <w:rsid w:val="00923B02"/>
    <w:rsid w:val="00923D2A"/>
    <w:rsid w:val="00923F5D"/>
    <w:rsid w:val="00924D20"/>
    <w:rsid w:val="0092571C"/>
    <w:rsid w:val="009257C0"/>
    <w:rsid w:val="00926CF9"/>
    <w:rsid w:val="00926D47"/>
    <w:rsid w:val="0092755A"/>
    <w:rsid w:val="0093129C"/>
    <w:rsid w:val="00933251"/>
    <w:rsid w:val="00933BA3"/>
    <w:rsid w:val="0093410D"/>
    <w:rsid w:val="00935611"/>
    <w:rsid w:val="00935781"/>
    <w:rsid w:val="00935FBC"/>
    <w:rsid w:val="00935FBD"/>
    <w:rsid w:val="00936BF6"/>
    <w:rsid w:val="0094034B"/>
    <w:rsid w:val="009405CB"/>
    <w:rsid w:val="00940F68"/>
    <w:rsid w:val="00941005"/>
    <w:rsid w:val="00941247"/>
    <w:rsid w:val="009416E3"/>
    <w:rsid w:val="0094287A"/>
    <w:rsid w:val="00942B4D"/>
    <w:rsid w:val="009434D8"/>
    <w:rsid w:val="00943A8B"/>
    <w:rsid w:val="0094525B"/>
    <w:rsid w:val="00945312"/>
    <w:rsid w:val="00945CE2"/>
    <w:rsid w:val="009469BD"/>
    <w:rsid w:val="009510A9"/>
    <w:rsid w:val="00951152"/>
    <w:rsid w:val="00951B54"/>
    <w:rsid w:val="00951E03"/>
    <w:rsid w:val="009527DE"/>
    <w:rsid w:val="00952E41"/>
    <w:rsid w:val="00954236"/>
    <w:rsid w:val="00955D7E"/>
    <w:rsid w:val="00956D83"/>
    <w:rsid w:val="009575FB"/>
    <w:rsid w:val="00957AA8"/>
    <w:rsid w:val="00957AD6"/>
    <w:rsid w:val="009609F3"/>
    <w:rsid w:val="00960D27"/>
    <w:rsid w:val="00961D34"/>
    <w:rsid w:val="00961F6A"/>
    <w:rsid w:val="009620F5"/>
    <w:rsid w:val="0096213D"/>
    <w:rsid w:val="00962210"/>
    <w:rsid w:val="0096325B"/>
    <w:rsid w:val="009637EF"/>
    <w:rsid w:val="0096389E"/>
    <w:rsid w:val="009652B0"/>
    <w:rsid w:val="009654A3"/>
    <w:rsid w:val="00965826"/>
    <w:rsid w:val="00965F80"/>
    <w:rsid w:val="009663EA"/>
    <w:rsid w:val="00966D6A"/>
    <w:rsid w:val="009675A8"/>
    <w:rsid w:val="0097083E"/>
    <w:rsid w:val="00972213"/>
    <w:rsid w:val="00972B7F"/>
    <w:rsid w:val="00974597"/>
    <w:rsid w:val="00974A9B"/>
    <w:rsid w:val="00976224"/>
    <w:rsid w:val="0097651A"/>
    <w:rsid w:val="00976B04"/>
    <w:rsid w:val="00976F98"/>
    <w:rsid w:val="00977279"/>
    <w:rsid w:val="00977E3C"/>
    <w:rsid w:val="00977FAD"/>
    <w:rsid w:val="00981804"/>
    <w:rsid w:val="00984AF4"/>
    <w:rsid w:val="009851CA"/>
    <w:rsid w:val="009859B1"/>
    <w:rsid w:val="00985AF5"/>
    <w:rsid w:val="0098678A"/>
    <w:rsid w:val="00986860"/>
    <w:rsid w:val="00990288"/>
    <w:rsid w:val="009909E6"/>
    <w:rsid w:val="009909EA"/>
    <w:rsid w:val="00991A3A"/>
    <w:rsid w:val="00991F3E"/>
    <w:rsid w:val="00991FCC"/>
    <w:rsid w:val="0099225E"/>
    <w:rsid w:val="009925F4"/>
    <w:rsid w:val="00992E41"/>
    <w:rsid w:val="00993849"/>
    <w:rsid w:val="009938B4"/>
    <w:rsid w:val="00993C43"/>
    <w:rsid w:val="00993CBA"/>
    <w:rsid w:val="00994220"/>
    <w:rsid w:val="0099425F"/>
    <w:rsid w:val="009946AD"/>
    <w:rsid w:val="009959C1"/>
    <w:rsid w:val="00995B91"/>
    <w:rsid w:val="00995BED"/>
    <w:rsid w:val="00995F4C"/>
    <w:rsid w:val="0099698F"/>
    <w:rsid w:val="00996A64"/>
    <w:rsid w:val="009979D7"/>
    <w:rsid w:val="009A1204"/>
    <w:rsid w:val="009A26F3"/>
    <w:rsid w:val="009A2D91"/>
    <w:rsid w:val="009A319E"/>
    <w:rsid w:val="009A3387"/>
    <w:rsid w:val="009A33BF"/>
    <w:rsid w:val="009A38F8"/>
    <w:rsid w:val="009A52F8"/>
    <w:rsid w:val="009A621A"/>
    <w:rsid w:val="009A67ED"/>
    <w:rsid w:val="009A721B"/>
    <w:rsid w:val="009A77F4"/>
    <w:rsid w:val="009B03BA"/>
    <w:rsid w:val="009B185D"/>
    <w:rsid w:val="009B1E40"/>
    <w:rsid w:val="009B1F5D"/>
    <w:rsid w:val="009B36BE"/>
    <w:rsid w:val="009B37CF"/>
    <w:rsid w:val="009B47AB"/>
    <w:rsid w:val="009B493E"/>
    <w:rsid w:val="009B4EA6"/>
    <w:rsid w:val="009B56D1"/>
    <w:rsid w:val="009B5E1E"/>
    <w:rsid w:val="009B5ED3"/>
    <w:rsid w:val="009B5FA3"/>
    <w:rsid w:val="009B6C0C"/>
    <w:rsid w:val="009B797C"/>
    <w:rsid w:val="009C0B24"/>
    <w:rsid w:val="009C0DF5"/>
    <w:rsid w:val="009C1071"/>
    <w:rsid w:val="009C14E6"/>
    <w:rsid w:val="009C2EF5"/>
    <w:rsid w:val="009C3389"/>
    <w:rsid w:val="009C4304"/>
    <w:rsid w:val="009C46B2"/>
    <w:rsid w:val="009C4B6F"/>
    <w:rsid w:val="009C4D09"/>
    <w:rsid w:val="009C6171"/>
    <w:rsid w:val="009C690E"/>
    <w:rsid w:val="009C7BBD"/>
    <w:rsid w:val="009D0297"/>
    <w:rsid w:val="009D0BDD"/>
    <w:rsid w:val="009D0FF2"/>
    <w:rsid w:val="009D120F"/>
    <w:rsid w:val="009D1C56"/>
    <w:rsid w:val="009D25DE"/>
    <w:rsid w:val="009D2FEA"/>
    <w:rsid w:val="009D418B"/>
    <w:rsid w:val="009D4AE8"/>
    <w:rsid w:val="009D551A"/>
    <w:rsid w:val="009D6979"/>
    <w:rsid w:val="009D6CBB"/>
    <w:rsid w:val="009D74C9"/>
    <w:rsid w:val="009D76FF"/>
    <w:rsid w:val="009E00AA"/>
    <w:rsid w:val="009E0106"/>
    <w:rsid w:val="009E046B"/>
    <w:rsid w:val="009E1115"/>
    <w:rsid w:val="009E3434"/>
    <w:rsid w:val="009E387F"/>
    <w:rsid w:val="009E38D8"/>
    <w:rsid w:val="009E390E"/>
    <w:rsid w:val="009E3D5F"/>
    <w:rsid w:val="009E45F0"/>
    <w:rsid w:val="009E4B57"/>
    <w:rsid w:val="009E587E"/>
    <w:rsid w:val="009E5F68"/>
    <w:rsid w:val="009E64AD"/>
    <w:rsid w:val="009E65C0"/>
    <w:rsid w:val="009E747E"/>
    <w:rsid w:val="009E7644"/>
    <w:rsid w:val="009F0A9D"/>
    <w:rsid w:val="009F0D95"/>
    <w:rsid w:val="009F0E80"/>
    <w:rsid w:val="009F14D8"/>
    <w:rsid w:val="009F1BD3"/>
    <w:rsid w:val="009F2C59"/>
    <w:rsid w:val="009F2D94"/>
    <w:rsid w:val="009F431A"/>
    <w:rsid w:val="009F5485"/>
    <w:rsid w:val="009F54DC"/>
    <w:rsid w:val="009F5A36"/>
    <w:rsid w:val="009F637C"/>
    <w:rsid w:val="009F6C00"/>
    <w:rsid w:val="009F71F7"/>
    <w:rsid w:val="009F78B7"/>
    <w:rsid w:val="00A002F6"/>
    <w:rsid w:val="00A0094D"/>
    <w:rsid w:val="00A010B1"/>
    <w:rsid w:val="00A0115D"/>
    <w:rsid w:val="00A01722"/>
    <w:rsid w:val="00A026BF"/>
    <w:rsid w:val="00A049E4"/>
    <w:rsid w:val="00A05914"/>
    <w:rsid w:val="00A059BA"/>
    <w:rsid w:val="00A06CAA"/>
    <w:rsid w:val="00A079E4"/>
    <w:rsid w:val="00A10406"/>
    <w:rsid w:val="00A105AA"/>
    <w:rsid w:val="00A11B32"/>
    <w:rsid w:val="00A12ECF"/>
    <w:rsid w:val="00A13BE7"/>
    <w:rsid w:val="00A1414E"/>
    <w:rsid w:val="00A17BDC"/>
    <w:rsid w:val="00A2035E"/>
    <w:rsid w:val="00A203F1"/>
    <w:rsid w:val="00A20907"/>
    <w:rsid w:val="00A210B1"/>
    <w:rsid w:val="00A21351"/>
    <w:rsid w:val="00A217D8"/>
    <w:rsid w:val="00A21BE2"/>
    <w:rsid w:val="00A22E40"/>
    <w:rsid w:val="00A22F98"/>
    <w:rsid w:val="00A23042"/>
    <w:rsid w:val="00A230F3"/>
    <w:rsid w:val="00A241CB"/>
    <w:rsid w:val="00A245CA"/>
    <w:rsid w:val="00A246FB"/>
    <w:rsid w:val="00A255FF"/>
    <w:rsid w:val="00A27EA8"/>
    <w:rsid w:val="00A30576"/>
    <w:rsid w:val="00A30630"/>
    <w:rsid w:val="00A3125B"/>
    <w:rsid w:val="00A31A82"/>
    <w:rsid w:val="00A32B60"/>
    <w:rsid w:val="00A32C6B"/>
    <w:rsid w:val="00A33196"/>
    <w:rsid w:val="00A352C9"/>
    <w:rsid w:val="00A35300"/>
    <w:rsid w:val="00A35F7C"/>
    <w:rsid w:val="00A3650E"/>
    <w:rsid w:val="00A37CA7"/>
    <w:rsid w:val="00A40102"/>
    <w:rsid w:val="00A4012C"/>
    <w:rsid w:val="00A4026C"/>
    <w:rsid w:val="00A40F90"/>
    <w:rsid w:val="00A41022"/>
    <w:rsid w:val="00A4115F"/>
    <w:rsid w:val="00A41658"/>
    <w:rsid w:val="00A44224"/>
    <w:rsid w:val="00A4438F"/>
    <w:rsid w:val="00A44A66"/>
    <w:rsid w:val="00A45573"/>
    <w:rsid w:val="00A469FB"/>
    <w:rsid w:val="00A50AE2"/>
    <w:rsid w:val="00A51EA1"/>
    <w:rsid w:val="00A51F63"/>
    <w:rsid w:val="00A52FAD"/>
    <w:rsid w:val="00A533BC"/>
    <w:rsid w:val="00A53792"/>
    <w:rsid w:val="00A53829"/>
    <w:rsid w:val="00A5442D"/>
    <w:rsid w:val="00A54A35"/>
    <w:rsid w:val="00A54DFB"/>
    <w:rsid w:val="00A55E6B"/>
    <w:rsid w:val="00A56321"/>
    <w:rsid w:val="00A57AB6"/>
    <w:rsid w:val="00A57F19"/>
    <w:rsid w:val="00A6033E"/>
    <w:rsid w:val="00A61755"/>
    <w:rsid w:val="00A61887"/>
    <w:rsid w:val="00A62CE5"/>
    <w:rsid w:val="00A63507"/>
    <w:rsid w:val="00A644AB"/>
    <w:rsid w:val="00A65AB0"/>
    <w:rsid w:val="00A662CB"/>
    <w:rsid w:val="00A66DB5"/>
    <w:rsid w:val="00A67D2C"/>
    <w:rsid w:val="00A67E14"/>
    <w:rsid w:val="00A70755"/>
    <w:rsid w:val="00A70D48"/>
    <w:rsid w:val="00A71DB8"/>
    <w:rsid w:val="00A71DDC"/>
    <w:rsid w:val="00A7336C"/>
    <w:rsid w:val="00A74285"/>
    <w:rsid w:val="00A745CF"/>
    <w:rsid w:val="00A755CD"/>
    <w:rsid w:val="00A75F45"/>
    <w:rsid w:val="00A76101"/>
    <w:rsid w:val="00A765FE"/>
    <w:rsid w:val="00A76EEF"/>
    <w:rsid w:val="00A81018"/>
    <w:rsid w:val="00A81D84"/>
    <w:rsid w:val="00A82625"/>
    <w:rsid w:val="00A82727"/>
    <w:rsid w:val="00A82884"/>
    <w:rsid w:val="00A83085"/>
    <w:rsid w:val="00A839FC"/>
    <w:rsid w:val="00A8408A"/>
    <w:rsid w:val="00A85948"/>
    <w:rsid w:val="00A865CD"/>
    <w:rsid w:val="00A869B7"/>
    <w:rsid w:val="00A86E2A"/>
    <w:rsid w:val="00A86FEC"/>
    <w:rsid w:val="00A87893"/>
    <w:rsid w:val="00A90426"/>
    <w:rsid w:val="00A90604"/>
    <w:rsid w:val="00A907D0"/>
    <w:rsid w:val="00A9090B"/>
    <w:rsid w:val="00A9097A"/>
    <w:rsid w:val="00A9179E"/>
    <w:rsid w:val="00A91B4A"/>
    <w:rsid w:val="00A93C36"/>
    <w:rsid w:val="00A948B5"/>
    <w:rsid w:val="00A94DC7"/>
    <w:rsid w:val="00A95571"/>
    <w:rsid w:val="00A965B1"/>
    <w:rsid w:val="00A96A24"/>
    <w:rsid w:val="00A96EFC"/>
    <w:rsid w:val="00A9761D"/>
    <w:rsid w:val="00AA0201"/>
    <w:rsid w:val="00AA094A"/>
    <w:rsid w:val="00AA14C5"/>
    <w:rsid w:val="00AA2163"/>
    <w:rsid w:val="00AA2454"/>
    <w:rsid w:val="00AA2A2D"/>
    <w:rsid w:val="00AA2B31"/>
    <w:rsid w:val="00AA3920"/>
    <w:rsid w:val="00AA3FCE"/>
    <w:rsid w:val="00AA466A"/>
    <w:rsid w:val="00AA4A8F"/>
    <w:rsid w:val="00AA522A"/>
    <w:rsid w:val="00AA5EE2"/>
    <w:rsid w:val="00AA7AE1"/>
    <w:rsid w:val="00AB03DA"/>
    <w:rsid w:val="00AB08AF"/>
    <w:rsid w:val="00AB0B20"/>
    <w:rsid w:val="00AB1603"/>
    <w:rsid w:val="00AB1995"/>
    <w:rsid w:val="00AB32CE"/>
    <w:rsid w:val="00AB35F9"/>
    <w:rsid w:val="00AB3FD2"/>
    <w:rsid w:val="00AB4208"/>
    <w:rsid w:val="00AB4930"/>
    <w:rsid w:val="00AB4DBF"/>
    <w:rsid w:val="00AB4E05"/>
    <w:rsid w:val="00AB6733"/>
    <w:rsid w:val="00AB7083"/>
    <w:rsid w:val="00AB71D5"/>
    <w:rsid w:val="00AB7ABE"/>
    <w:rsid w:val="00AC00B4"/>
    <w:rsid w:val="00AC0A60"/>
    <w:rsid w:val="00AC0E27"/>
    <w:rsid w:val="00AC170E"/>
    <w:rsid w:val="00AC1729"/>
    <w:rsid w:val="00AC18DE"/>
    <w:rsid w:val="00AC41EA"/>
    <w:rsid w:val="00AC48B1"/>
    <w:rsid w:val="00AC5166"/>
    <w:rsid w:val="00AC6C51"/>
    <w:rsid w:val="00AC74A2"/>
    <w:rsid w:val="00AD18B5"/>
    <w:rsid w:val="00AD2306"/>
    <w:rsid w:val="00AD33F0"/>
    <w:rsid w:val="00AD3FF7"/>
    <w:rsid w:val="00AD45F7"/>
    <w:rsid w:val="00AD686E"/>
    <w:rsid w:val="00AD6C0C"/>
    <w:rsid w:val="00AD7807"/>
    <w:rsid w:val="00AD7B96"/>
    <w:rsid w:val="00AE05A4"/>
    <w:rsid w:val="00AE0900"/>
    <w:rsid w:val="00AE0D34"/>
    <w:rsid w:val="00AE1FE3"/>
    <w:rsid w:val="00AE2957"/>
    <w:rsid w:val="00AE31E5"/>
    <w:rsid w:val="00AE35EC"/>
    <w:rsid w:val="00AE614C"/>
    <w:rsid w:val="00AE6E4D"/>
    <w:rsid w:val="00AE7291"/>
    <w:rsid w:val="00AE7DAE"/>
    <w:rsid w:val="00AE7E15"/>
    <w:rsid w:val="00AF2DB6"/>
    <w:rsid w:val="00AF2E14"/>
    <w:rsid w:val="00AF376D"/>
    <w:rsid w:val="00AF4562"/>
    <w:rsid w:val="00AF68E5"/>
    <w:rsid w:val="00AF68E8"/>
    <w:rsid w:val="00AF6CBA"/>
    <w:rsid w:val="00AF73E0"/>
    <w:rsid w:val="00B002E9"/>
    <w:rsid w:val="00B00977"/>
    <w:rsid w:val="00B00D8E"/>
    <w:rsid w:val="00B00EE8"/>
    <w:rsid w:val="00B05230"/>
    <w:rsid w:val="00B05387"/>
    <w:rsid w:val="00B05D0C"/>
    <w:rsid w:val="00B06AA3"/>
    <w:rsid w:val="00B11836"/>
    <w:rsid w:val="00B12E43"/>
    <w:rsid w:val="00B132D1"/>
    <w:rsid w:val="00B13AC7"/>
    <w:rsid w:val="00B1467A"/>
    <w:rsid w:val="00B14932"/>
    <w:rsid w:val="00B14B11"/>
    <w:rsid w:val="00B14B87"/>
    <w:rsid w:val="00B14C7C"/>
    <w:rsid w:val="00B15396"/>
    <w:rsid w:val="00B15E94"/>
    <w:rsid w:val="00B166C5"/>
    <w:rsid w:val="00B16D0E"/>
    <w:rsid w:val="00B1700B"/>
    <w:rsid w:val="00B17931"/>
    <w:rsid w:val="00B17AF6"/>
    <w:rsid w:val="00B17E61"/>
    <w:rsid w:val="00B2027F"/>
    <w:rsid w:val="00B208BD"/>
    <w:rsid w:val="00B209E2"/>
    <w:rsid w:val="00B20B20"/>
    <w:rsid w:val="00B213F0"/>
    <w:rsid w:val="00B21A4C"/>
    <w:rsid w:val="00B23AC3"/>
    <w:rsid w:val="00B2476C"/>
    <w:rsid w:val="00B24A6C"/>
    <w:rsid w:val="00B2536F"/>
    <w:rsid w:val="00B26139"/>
    <w:rsid w:val="00B2688B"/>
    <w:rsid w:val="00B2741C"/>
    <w:rsid w:val="00B27579"/>
    <w:rsid w:val="00B307D6"/>
    <w:rsid w:val="00B30C8A"/>
    <w:rsid w:val="00B30CD9"/>
    <w:rsid w:val="00B31D75"/>
    <w:rsid w:val="00B31F43"/>
    <w:rsid w:val="00B32083"/>
    <w:rsid w:val="00B3209E"/>
    <w:rsid w:val="00B339ED"/>
    <w:rsid w:val="00B339FD"/>
    <w:rsid w:val="00B34047"/>
    <w:rsid w:val="00B34B6C"/>
    <w:rsid w:val="00B3527A"/>
    <w:rsid w:val="00B362E7"/>
    <w:rsid w:val="00B3761D"/>
    <w:rsid w:val="00B40611"/>
    <w:rsid w:val="00B40BFD"/>
    <w:rsid w:val="00B41728"/>
    <w:rsid w:val="00B42508"/>
    <w:rsid w:val="00B42925"/>
    <w:rsid w:val="00B43646"/>
    <w:rsid w:val="00B437EE"/>
    <w:rsid w:val="00B44203"/>
    <w:rsid w:val="00B443F9"/>
    <w:rsid w:val="00B4456F"/>
    <w:rsid w:val="00B44879"/>
    <w:rsid w:val="00B44F56"/>
    <w:rsid w:val="00B454FA"/>
    <w:rsid w:val="00B4616B"/>
    <w:rsid w:val="00B46D7C"/>
    <w:rsid w:val="00B50C4E"/>
    <w:rsid w:val="00B5156A"/>
    <w:rsid w:val="00B51CFE"/>
    <w:rsid w:val="00B523F8"/>
    <w:rsid w:val="00B53305"/>
    <w:rsid w:val="00B53B3A"/>
    <w:rsid w:val="00B5523B"/>
    <w:rsid w:val="00B55637"/>
    <w:rsid w:val="00B55A03"/>
    <w:rsid w:val="00B563CC"/>
    <w:rsid w:val="00B56833"/>
    <w:rsid w:val="00B57EFC"/>
    <w:rsid w:val="00B604E3"/>
    <w:rsid w:val="00B60B8D"/>
    <w:rsid w:val="00B610D7"/>
    <w:rsid w:val="00B62E22"/>
    <w:rsid w:val="00B6481B"/>
    <w:rsid w:val="00B65152"/>
    <w:rsid w:val="00B6543E"/>
    <w:rsid w:val="00B675E1"/>
    <w:rsid w:val="00B67D6E"/>
    <w:rsid w:val="00B67FA7"/>
    <w:rsid w:val="00B705FC"/>
    <w:rsid w:val="00B71C43"/>
    <w:rsid w:val="00B72094"/>
    <w:rsid w:val="00B73BD1"/>
    <w:rsid w:val="00B73F2F"/>
    <w:rsid w:val="00B7559A"/>
    <w:rsid w:val="00B77ACE"/>
    <w:rsid w:val="00B80BB0"/>
    <w:rsid w:val="00B80DD4"/>
    <w:rsid w:val="00B80EF9"/>
    <w:rsid w:val="00B80F02"/>
    <w:rsid w:val="00B82616"/>
    <w:rsid w:val="00B82A4E"/>
    <w:rsid w:val="00B83DF5"/>
    <w:rsid w:val="00B84FCC"/>
    <w:rsid w:val="00B85D1B"/>
    <w:rsid w:val="00B872EE"/>
    <w:rsid w:val="00B91597"/>
    <w:rsid w:val="00B91679"/>
    <w:rsid w:val="00B92B62"/>
    <w:rsid w:val="00B93423"/>
    <w:rsid w:val="00B93DFA"/>
    <w:rsid w:val="00B9424D"/>
    <w:rsid w:val="00B9462C"/>
    <w:rsid w:val="00B9673A"/>
    <w:rsid w:val="00B96DF4"/>
    <w:rsid w:val="00B978A9"/>
    <w:rsid w:val="00B97D0C"/>
    <w:rsid w:val="00B97F4A"/>
    <w:rsid w:val="00BA052C"/>
    <w:rsid w:val="00BA119B"/>
    <w:rsid w:val="00BA13C7"/>
    <w:rsid w:val="00BA3534"/>
    <w:rsid w:val="00BA3E0D"/>
    <w:rsid w:val="00BA55B1"/>
    <w:rsid w:val="00BB02CB"/>
    <w:rsid w:val="00BB0E3E"/>
    <w:rsid w:val="00BB0F96"/>
    <w:rsid w:val="00BB1F4D"/>
    <w:rsid w:val="00BB2FBB"/>
    <w:rsid w:val="00BB3AC6"/>
    <w:rsid w:val="00BB4574"/>
    <w:rsid w:val="00BB4E19"/>
    <w:rsid w:val="00BB50D8"/>
    <w:rsid w:val="00BB5AD6"/>
    <w:rsid w:val="00BB64E0"/>
    <w:rsid w:val="00BB676A"/>
    <w:rsid w:val="00BC1A86"/>
    <w:rsid w:val="00BC1D27"/>
    <w:rsid w:val="00BC2062"/>
    <w:rsid w:val="00BC220D"/>
    <w:rsid w:val="00BC35DD"/>
    <w:rsid w:val="00BC63F6"/>
    <w:rsid w:val="00BC657A"/>
    <w:rsid w:val="00BC7789"/>
    <w:rsid w:val="00BC7E14"/>
    <w:rsid w:val="00BD05A8"/>
    <w:rsid w:val="00BD1986"/>
    <w:rsid w:val="00BD21DF"/>
    <w:rsid w:val="00BD2453"/>
    <w:rsid w:val="00BD2A74"/>
    <w:rsid w:val="00BD45B5"/>
    <w:rsid w:val="00BD4E00"/>
    <w:rsid w:val="00BD53DD"/>
    <w:rsid w:val="00BD5766"/>
    <w:rsid w:val="00BD6678"/>
    <w:rsid w:val="00BD6C41"/>
    <w:rsid w:val="00BD774D"/>
    <w:rsid w:val="00BD7B3E"/>
    <w:rsid w:val="00BD7EBE"/>
    <w:rsid w:val="00BE0976"/>
    <w:rsid w:val="00BE1100"/>
    <w:rsid w:val="00BE21E0"/>
    <w:rsid w:val="00BE31C0"/>
    <w:rsid w:val="00BE374E"/>
    <w:rsid w:val="00BE3A52"/>
    <w:rsid w:val="00BE3D4C"/>
    <w:rsid w:val="00BE4B5D"/>
    <w:rsid w:val="00BE4DDE"/>
    <w:rsid w:val="00BE4E06"/>
    <w:rsid w:val="00BE5A71"/>
    <w:rsid w:val="00BE60B0"/>
    <w:rsid w:val="00BE6483"/>
    <w:rsid w:val="00BE6697"/>
    <w:rsid w:val="00BE6CC3"/>
    <w:rsid w:val="00BE6EEA"/>
    <w:rsid w:val="00BF0A47"/>
    <w:rsid w:val="00BF0F7B"/>
    <w:rsid w:val="00BF1EDC"/>
    <w:rsid w:val="00BF47FB"/>
    <w:rsid w:val="00BF5D59"/>
    <w:rsid w:val="00BF62F1"/>
    <w:rsid w:val="00BF6457"/>
    <w:rsid w:val="00BF6B37"/>
    <w:rsid w:val="00BF78DC"/>
    <w:rsid w:val="00BF7D02"/>
    <w:rsid w:val="00BF7DDC"/>
    <w:rsid w:val="00C013EC"/>
    <w:rsid w:val="00C021F2"/>
    <w:rsid w:val="00C02867"/>
    <w:rsid w:val="00C02CAD"/>
    <w:rsid w:val="00C02FD3"/>
    <w:rsid w:val="00C033E2"/>
    <w:rsid w:val="00C03571"/>
    <w:rsid w:val="00C0396E"/>
    <w:rsid w:val="00C04985"/>
    <w:rsid w:val="00C04AD0"/>
    <w:rsid w:val="00C04B4D"/>
    <w:rsid w:val="00C04EF7"/>
    <w:rsid w:val="00C05103"/>
    <w:rsid w:val="00C055C6"/>
    <w:rsid w:val="00C05E6C"/>
    <w:rsid w:val="00C06E45"/>
    <w:rsid w:val="00C1034D"/>
    <w:rsid w:val="00C10672"/>
    <w:rsid w:val="00C1152A"/>
    <w:rsid w:val="00C123D5"/>
    <w:rsid w:val="00C12518"/>
    <w:rsid w:val="00C1272B"/>
    <w:rsid w:val="00C12802"/>
    <w:rsid w:val="00C12C36"/>
    <w:rsid w:val="00C13AAE"/>
    <w:rsid w:val="00C157C5"/>
    <w:rsid w:val="00C1584D"/>
    <w:rsid w:val="00C15A6D"/>
    <w:rsid w:val="00C1639F"/>
    <w:rsid w:val="00C1710E"/>
    <w:rsid w:val="00C171EF"/>
    <w:rsid w:val="00C20777"/>
    <w:rsid w:val="00C2154C"/>
    <w:rsid w:val="00C21762"/>
    <w:rsid w:val="00C217B0"/>
    <w:rsid w:val="00C219A8"/>
    <w:rsid w:val="00C2290F"/>
    <w:rsid w:val="00C22F3B"/>
    <w:rsid w:val="00C22F7E"/>
    <w:rsid w:val="00C2319E"/>
    <w:rsid w:val="00C2370C"/>
    <w:rsid w:val="00C2447B"/>
    <w:rsid w:val="00C25213"/>
    <w:rsid w:val="00C2596D"/>
    <w:rsid w:val="00C26B17"/>
    <w:rsid w:val="00C273EE"/>
    <w:rsid w:val="00C3309B"/>
    <w:rsid w:val="00C33FA0"/>
    <w:rsid w:val="00C340D6"/>
    <w:rsid w:val="00C34F71"/>
    <w:rsid w:val="00C36537"/>
    <w:rsid w:val="00C376D5"/>
    <w:rsid w:val="00C37AEE"/>
    <w:rsid w:val="00C400FD"/>
    <w:rsid w:val="00C406FE"/>
    <w:rsid w:val="00C41130"/>
    <w:rsid w:val="00C41644"/>
    <w:rsid w:val="00C42803"/>
    <w:rsid w:val="00C429CB"/>
    <w:rsid w:val="00C42A6F"/>
    <w:rsid w:val="00C43740"/>
    <w:rsid w:val="00C44E6D"/>
    <w:rsid w:val="00C450C6"/>
    <w:rsid w:val="00C45825"/>
    <w:rsid w:val="00C459E0"/>
    <w:rsid w:val="00C45B45"/>
    <w:rsid w:val="00C50408"/>
    <w:rsid w:val="00C507EA"/>
    <w:rsid w:val="00C52D8D"/>
    <w:rsid w:val="00C5436C"/>
    <w:rsid w:val="00C54DEF"/>
    <w:rsid w:val="00C55FD1"/>
    <w:rsid w:val="00C57234"/>
    <w:rsid w:val="00C603F2"/>
    <w:rsid w:val="00C604DA"/>
    <w:rsid w:val="00C6077B"/>
    <w:rsid w:val="00C6087D"/>
    <w:rsid w:val="00C60F9F"/>
    <w:rsid w:val="00C61F62"/>
    <w:rsid w:val="00C62043"/>
    <w:rsid w:val="00C622AF"/>
    <w:rsid w:val="00C624B5"/>
    <w:rsid w:val="00C6263F"/>
    <w:rsid w:val="00C6307F"/>
    <w:rsid w:val="00C63414"/>
    <w:rsid w:val="00C644C2"/>
    <w:rsid w:val="00C64D5B"/>
    <w:rsid w:val="00C64E61"/>
    <w:rsid w:val="00C65377"/>
    <w:rsid w:val="00C65716"/>
    <w:rsid w:val="00C65845"/>
    <w:rsid w:val="00C65951"/>
    <w:rsid w:val="00C65AD0"/>
    <w:rsid w:val="00C66996"/>
    <w:rsid w:val="00C671F4"/>
    <w:rsid w:val="00C67B00"/>
    <w:rsid w:val="00C67D97"/>
    <w:rsid w:val="00C7069C"/>
    <w:rsid w:val="00C71E25"/>
    <w:rsid w:val="00C73CE0"/>
    <w:rsid w:val="00C75175"/>
    <w:rsid w:val="00C753E5"/>
    <w:rsid w:val="00C76105"/>
    <w:rsid w:val="00C76CC9"/>
    <w:rsid w:val="00C774BF"/>
    <w:rsid w:val="00C779FB"/>
    <w:rsid w:val="00C80547"/>
    <w:rsid w:val="00C80706"/>
    <w:rsid w:val="00C8193B"/>
    <w:rsid w:val="00C82DFF"/>
    <w:rsid w:val="00C840A8"/>
    <w:rsid w:val="00C84D0F"/>
    <w:rsid w:val="00C84D5C"/>
    <w:rsid w:val="00C84EB5"/>
    <w:rsid w:val="00C84F6D"/>
    <w:rsid w:val="00C85078"/>
    <w:rsid w:val="00C85226"/>
    <w:rsid w:val="00C85963"/>
    <w:rsid w:val="00C860E8"/>
    <w:rsid w:val="00C865E1"/>
    <w:rsid w:val="00C86F69"/>
    <w:rsid w:val="00C8735E"/>
    <w:rsid w:val="00C904ED"/>
    <w:rsid w:val="00C9086A"/>
    <w:rsid w:val="00C92182"/>
    <w:rsid w:val="00C924B9"/>
    <w:rsid w:val="00C9298D"/>
    <w:rsid w:val="00C92B52"/>
    <w:rsid w:val="00C93BC8"/>
    <w:rsid w:val="00C96057"/>
    <w:rsid w:val="00C964A9"/>
    <w:rsid w:val="00C96B3B"/>
    <w:rsid w:val="00C9739F"/>
    <w:rsid w:val="00C973FD"/>
    <w:rsid w:val="00C97633"/>
    <w:rsid w:val="00C976DE"/>
    <w:rsid w:val="00CA0F7A"/>
    <w:rsid w:val="00CA1F17"/>
    <w:rsid w:val="00CA2086"/>
    <w:rsid w:val="00CA2530"/>
    <w:rsid w:val="00CA3ED0"/>
    <w:rsid w:val="00CA5EBE"/>
    <w:rsid w:val="00CA6FDE"/>
    <w:rsid w:val="00CA788E"/>
    <w:rsid w:val="00CA7E34"/>
    <w:rsid w:val="00CA7E43"/>
    <w:rsid w:val="00CB14C6"/>
    <w:rsid w:val="00CB1EFB"/>
    <w:rsid w:val="00CB27DA"/>
    <w:rsid w:val="00CB2C18"/>
    <w:rsid w:val="00CB2CF1"/>
    <w:rsid w:val="00CB3091"/>
    <w:rsid w:val="00CB31BA"/>
    <w:rsid w:val="00CB47C1"/>
    <w:rsid w:val="00CB63EC"/>
    <w:rsid w:val="00CB6723"/>
    <w:rsid w:val="00CB6B76"/>
    <w:rsid w:val="00CB78A4"/>
    <w:rsid w:val="00CB7C2C"/>
    <w:rsid w:val="00CC1FF9"/>
    <w:rsid w:val="00CC40C5"/>
    <w:rsid w:val="00CC4246"/>
    <w:rsid w:val="00CC447D"/>
    <w:rsid w:val="00CC4B47"/>
    <w:rsid w:val="00CC52C2"/>
    <w:rsid w:val="00CC55B0"/>
    <w:rsid w:val="00CC6999"/>
    <w:rsid w:val="00CC7A3C"/>
    <w:rsid w:val="00CC7F9E"/>
    <w:rsid w:val="00CD0AE0"/>
    <w:rsid w:val="00CD12F6"/>
    <w:rsid w:val="00CD2EA2"/>
    <w:rsid w:val="00CD3689"/>
    <w:rsid w:val="00CD3FFD"/>
    <w:rsid w:val="00CD52F7"/>
    <w:rsid w:val="00CD5A00"/>
    <w:rsid w:val="00CE0408"/>
    <w:rsid w:val="00CE0594"/>
    <w:rsid w:val="00CE0AF4"/>
    <w:rsid w:val="00CE128C"/>
    <w:rsid w:val="00CE14BE"/>
    <w:rsid w:val="00CE2A32"/>
    <w:rsid w:val="00CE3C4B"/>
    <w:rsid w:val="00CE4C10"/>
    <w:rsid w:val="00CE5ABB"/>
    <w:rsid w:val="00CE5AD5"/>
    <w:rsid w:val="00CE5FC0"/>
    <w:rsid w:val="00CE720B"/>
    <w:rsid w:val="00CF03ED"/>
    <w:rsid w:val="00CF0CE2"/>
    <w:rsid w:val="00CF1140"/>
    <w:rsid w:val="00CF18D1"/>
    <w:rsid w:val="00CF2276"/>
    <w:rsid w:val="00CF2598"/>
    <w:rsid w:val="00CF493D"/>
    <w:rsid w:val="00CF500D"/>
    <w:rsid w:val="00CF5CE3"/>
    <w:rsid w:val="00CF637A"/>
    <w:rsid w:val="00CF63A4"/>
    <w:rsid w:val="00CF7B4A"/>
    <w:rsid w:val="00D000C5"/>
    <w:rsid w:val="00D00B69"/>
    <w:rsid w:val="00D03074"/>
    <w:rsid w:val="00D031BD"/>
    <w:rsid w:val="00D039A6"/>
    <w:rsid w:val="00D051AF"/>
    <w:rsid w:val="00D051B3"/>
    <w:rsid w:val="00D074CA"/>
    <w:rsid w:val="00D07823"/>
    <w:rsid w:val="00D07A92"/>
    <w:rsid w:val="00D105D2"/>
    <w:rsid w:val="00D1137D"/>
    <w:rsid w:val="00D1156F"/>
    <w:rsid w:val="00D11A78"/>
    <w:rsid w:val="00D12644"/>
    <w:rsid w:val="00D13090"/>
    <w:rsid w:val="00D13104"/>
    <w:rsid w:val="00D136FD"/>
    <w:rsid w:val="00D1530F"/>
    <w:rsid w:val="00D15852"/>
    <w:rsid w:val="00D162D2"/>
    <w:rsid w:val="00D16728"/>
    <w:rsid w:val="00D1684F"/>
    <w:rsid w:val="00D169E5"/>
    <w:rsid w:val="00D1721A"/>
    <w:rsid w:val="00D173F8"/>
    <w:rsid w:val="00D1781F"/>
    <w:rsid w:val="00D17B83"/>
    <w:rsid w:val="00D21595"/>
    <w:rsid w:val="00D218C5"/>
    <w:rsid w:val="00D22777"/>
    <w:rsid w:val="00D22E9A"/>
    <w:rsid w:val="00D239C2"/>
    <w:rsid w:val="00D23DC6"/>
    <w:rsid w:val="00D23E0A"/>
    <w:rsid w:val="00D260E0"/>
    <w:rsid w:val="00D26339"/>
    <w:rsid w:val="00D26669"/>
    <w:rsid w:val="00D26A5B"/>
    <w:rsid w:val="00D27416"/>
    <w:rsid w:val="00D27737"/>
    <w:rsid w:val="00D27DAC"/>
    <w:rsid w:val="00D309C5"/>
    <w:rsid w:val="00D31BF4"/>
    <w:rsid w:val="00D31C21"/>
    <w:rsid w:val="00D3326B"/>
    <w:rsid w:val="00D33663"/>
    <w:rsid w:val="00D3453F"/>
    <w:rsid w:val="00D34A48"/>
    <w:rsid w:val="00D35C29"/>
    <w:rsid w:val="00D36A81"/>
    <w:rsid w:val="00D422D0"/>
    <w:rsid w:val="00D424E3"/>
    <w:rsid w:val="00D43B16"/>
    <w:rsid w:val="00D4424C"/>
    <w:rsid w:val="00D44664"/>
    <w:rsid w:val="00D44F64"/>
    <w:rsid w:val="00D46704"/>
    <w:rsid w:val="00D46BD2"/>
    <w:rsid w:val="00D476AF"/>
    <w:rsid w:val="00D476B1"/>
    <w:rsid w:val="00D503B5"/>
    <w:rsid w:val="00D50955"/>
    <w:rsid w:val="00D50C2A"/>
    <w:rsid w:val="00D52335"/>
    <w:rsid w:val="00D53204"/>
    <w:rsid w:val="00D5354D"/>
    <w:rsid w:val="00D539EC"/>
    <w:rsid w:val="00D53A48"/>
    <w:rsid w:val="00D54D76"/>
    <w:rsid w:val="00D54F5F"/>
    <w:rsid w:val="00D553B4"/>
    <w:rsid w:val="00D553F3"/>
    <w:rsid w:val="00D55D4F"/>
    <w:rsid w:val="00D55E1E"/>
    <w:rsid w:val="00D564B2"/>
    <w:rsid w:val="00D56845"/>
    <w:rsid w:val="00D57EEB"/>
    <w:rsid w:val="00D62BAB"/>
    <w:rsid w:val="00D63271"/>
    <w:rsid w:val="00D638D0"/>
    <w:rsid w:val="00D6399D"/>
    <w:rsid w:val="00D64396"/>
    <w:rsid w:val="00D70271"/>
    <w:rsid w:val="00D704B3"/>
    <w:rsid w:val="00D71C4F"/>
    <w:rsid w:val="00D7285C"/>
    <w:rsid w:val="00D72B87"/>
    <w:rsid w:val="00D747DC"/>
    <w:rsid w:val="00D74D31"/>
    <w:rsid w:val="00D754ED"/>
    <w:rsid w:val="00D76CBE"/>
    <w:rsid w:val="00D77DA2"/>
    <w:rsid w:val="00D80F4D"/>
    <w:rsid w:val="00D81DD4"/>
    <w:rsid w:val="00D827EF"/>
    <w:rsid w:val="00D82DDA"/>
    <w:rsid w:val="00D83BA3"/>
    <w:rsid w:val="00D83E51"/>
    <w:rsid w:val="00D84736"/>
    <w:rsid w:val="00D86E54"/>
    <w:rsid w:val="00D9012F"/>
    <w:rsid w:val="00D9148C"/>
    <w:rsid w:val="00D925B7"/>
    <w:rsid w:val="00D93B48"/>
    <w:rsid w:val="00D93D69"/>
    <w:rsid w:val="00D93D97"/>
    <w:rsid w:val="00D949E9"/>
    <w:rsid w:val="00D95642"/>
    <w:rsid w:val="00D97763"/>
    <w:rsid w:val="00D97CAD"/>
    <w:rsid w:val="00DA015A"/>
    <w:rsid w:val="00DA0257"/>
    <w:rsid w:val="00DA097B"/>
    <w:rsid w:val="00DA0A1D"/>
    <w:rsid w:val="00DA0BE7"/>
    <w:rsid w:val="00DA4133"/>
    <w:rsid w:val="00DA55AB"/>
    <w:rsid w:val="00DA5EA1"/>
    <w:rsid w:val="00DA5F86"/>
    <w:rsid w:val="00DB0931"/>
    <w:rsid w:val="00DB3923"/>
    <w:rsid w:val="00DB4ABD"/>
    <w:rsid w:val="00DB625B"/>
    <w:rsid w:val="00DB6448"/>
    <w:rsid w:val="00DB7084"/>
    <w:rsid w:val="00DB72C6"/>
    <w:rsid w:val="00DB7924"/>
    <w:rsid w:val="00DB7C30"/>
    <w:rsid w:val="00DC036B"/>
    <w:rsid w:val="00DC0A6D"/>
    <w:rsid w:val="00DC0AD1"/>
    <w:rsid w:val="00DC1B4A"/>
    <w:rsid w:val="00DC3E3A"/>
    <w:rsid w:val="00DC4416"/>
    <w:rsid w:val="00DC4CEA"/>
    <w:rsid w:val="00DC5B48"/>
    <w:rsid w:val="00DC62D8"/>
    <w:rsid w:val="00DC67BA"/>
    <w:rsid w:val="00DC6DEA"/>
    <w:rsid w:val="00DC7349"/>
    <w:rsid w:val="00DC7569"/>
    <w:rsid w:val="00DD0AE1"/>
    <w:rsid w:val="00DD0E95"/>
    <w:rsid w:val="00DD1354"/>
    <w:rsid w:val="00DD1B79"/>
    <w:rsid w:val="00DD1CE5"/>
    <w:rsid w:val="00DD3B78"/>
    <w:rsid w:val="00DD3ECB"/>
    <w:rsid w:val="00DD4117"/>
    <w:rsid w:val="00DD467E"/>
    <w:rsid w:val="00DD6385"/>
    <w:rsid w:val="00DD6816"/>
    <w:rsid w:val="00DD69B5"/>
    <w:rsid w:val="00DE1777"/>
    <w:rsid w:val="00DE1D28"/>
    <w:rsid w:val="00DE3081"/>
    <w:rsid w:val="00DE31DD"/>
    <w:rsid w:val="00DE3683"/>
    <w:rsid w:val="00DE3A9B"/>
    <w:rsid w:val="00DE44D7"/>
    <w:rsid w:val="00DE6EDB"/>
    <w:rsid w:val="00DE7631"/>
    <w:rsid w:val="00DE7864"/>
    <w:rsid w:val="00DF0C55"/>
    <w:rsid w:val="00DF0E0F"/>
    <w:rsid w:val="00DF1335"/>
    <w:rsid w:val="00DF246B"/>
    <w:rsid w:val="00DF2828"/>
    <w:rsid w:val="00DF28A1"/>
    <w:rsid w:val="00DF2B09"/>
    <w:rsid w:val="00DF39B8"/>
    <w:rsid w:val="00DF3EA8"/>
    <w:rsid w:val="00DF5FF7"/>
    <w:rsid w:val="00DF6287"/>
    <w:rsid w:val="00DF6AC4"/>
    <w:rsid w:val="00DF6F54"/>
    <w:rsid w:val="00E00418"/>
    <w:rsid w:val="00E0121D"/>
    <w:rsid w:val="00E013CD"/>
    <w:rsid w:val="00E013F9"/>
    <w:rsid w:val="00E01B8E"/>
    <w:rsid w:val="00E01D8E"/>
    <w:rsid w:val="00E04847"/>
    <w:rsid w:val="00E06C4A"/>
    <w:rsid w:val="00E10D5D"/>
    <w:rsid w:val="00E10F63"/>
    <w:rsid w:val="00E11043"/>
    <w:rsid w:val="00E1163B"/>
    <w:rsid w:val="00E12DB2"/>
    <w:rsid w:val="00E136A4"/>
    <w:rsid w:val="00E1396B"/>
    <w:rsid w:val="00E14041"/>
    <w:rsid w:val="00E14FAB"/>
    <w:rsid w:val="00E15057"/>
    <w:rsid w:val="00E17163"/>
    <w:rsid w:val="00E17622"/>
    <w:rsid w:val="00E20686"/>
    <w:rsid w:val="00E21883"/>
    <w:rsid w:val="00E21A3B"/>
    <w:rsid w:val="00E21AB2"/>
    <w:rsid w:val="00E23039"/>
    <w:rsid w:val="00E233E3"/>
    <w:rsid w:val="00E23D7F"/>
    <w:rsid w:val="00E269CF"/>
    <w:rsid w:val="00E304F9"/>
    <w:rsid w:val="00E30CC4"/>
    <w:rsid w:val="00E30D30"/>
    <w:rsid w:val="00E30EAD"/>
    <w:rsid w:val="00E31E35"/>
    <w:rsid w:val="00E32552"/>
    <w:rsid w:val="00E32BEB"/>
    <w:rsid w:val="00E347DF"/>
    <w:rsid w:val="00E3489B"/>
    <w:rsid w:val="00E34A6D"/>
    <w:rsid w:val="00E34E1E"/>
    <w:rsid w:val="00E3537D"/>
    <w:rsid w:val="00E36804"/>
    <w:rsid w:val="00E37D44"/>
    <w:rsid w:val="00E4010C"/>
    <w:rsid w:val="00E40A1A"/>
    <w:rsid w:val="00E41A8A"/>
    <w:rsid w:val="00E41BFF"/>
    <w:rsid w:val="00E4365E"/>
    <w:rsid w:val="00E43BAF"/>
    <w:rsid w:val="00E44051"/>
    <w:rsid w:val="00E444BC"/>
    <w:rsid w:val="00E45072"/>
    <w:rsid w:val="00E45B24"/>
    <w:rsid w:val="00E46502"/>
    <w:rsid w:val="00E46ABC"/>
    <w:rsid w:val="00E46D9C"/>
    <w:rsid w:val="00E47A4F"/>
    <w:rsid w:val="00E5129A"/>
    <w:rsid w:val="00E52729"/>
    <w:rsid w:val="00E528DA"/>
    <w:rsid w:val="00E52F9A"/>
    <w:rsid w:val="00E5318E"/>
    <w:rsid w:val="00E5346F"/>
    <w:rsid w:val="00E54062"/>
    <w:rsid w:val="00E547B4"/>
    <w:rsid w:val="00E550B5"/>
    <w:rsid w:val="00E555DC"/>
    <w:rsid w:val="00E559BF"/>
    <w:rsid w:val="00E55A22"/>
    <w:rsid w:val="00E5665D"/>
    <w:rsid w:val="00E56CC6"/>
    <w:rsid w:val="00E573FD"/>
    <w:rsid w:val="00E579C2"/>
    <w:rsid w:val="00E57E01"/>
    <w:rsid w:val="00E61AD4"/>
    <w:rsid w:val="00E62A3C"/>
    <w:rsid w:val="00E63FC1"/>
    <w:rsid w:val="00E6535F"/>
    <w:rsid w:val="00E66053"/>
    <w:rsid w:val="00E6675C"/>
    <w:rsid w:val="00E66918"/>
    <w:rsid w:val="00E66A86"/>
    <w:rsid w:val="00E678E5"/>
    <w:rsid w:val="00E70CED"/>
    <w:rsid w:val="00E71867"/>
    <w:rsid w:val="00E71C4C"/>
    <w:rsid w:val="00E71DCB"/>
    <w:rsid w:val="00E728A9"/>
    <w:rsid w:val="00E72EEE"/>
    <w:rsid w:val="00E73B7D"/>
    <w:rsid w:val="00E73D9A"/>
    <w:rsid w:val="00E7403A"/>
    <w:rsid w:val="00E743B2"/>
    <w:rsid w:val="00E74AE6"/>
    <w:rsid w:val="00E75592"/>
    <w:rsid w:val="00E75594"/>
    <w:rsid w:val="00E75649"/>
    <w:rsid w:val="00E75706"/>
    <w:rsid w:val="00E7627E"/>
    <w:rsid w:val="00E7776D"/>
    <w:rsid w:val="00E809F8"/>
    <w:rsid w:val="00E81298"/>
    <w:rsid w:val="00E816DC"/>
    <w:rsid w:val="00E81C83"/>
    <w:rsid w:val="00E83B63"/>
    <w:rsid w:val="00E8425B"/>
    <w:rsid w:val="00E84ECB"/>
    <w:rsid w:val="00E852EF"/>
    <w:rsid w:val="00E86133"/>
    <w:rsid w:val="00E8763A"/>
    <w:rsid w:val="00E90B5C"/>
    <w:rsid w:val="00E912FB"/>
    <w:rsid w:val="00E91481"/>
    <w:rsid w:val="00E9243F"/>
    <w:rsid w:val="00E9250D"/>
    <w:rsid w:val="00E92E20"/>
    <w:rsid w:val="00E92EFB"/>
    <w:rsid w:val="00E92F83"/>
    <w:rsid w:val="00E93B73"/>
    <w:rsid w:val="00E94D34"/>
    <w:rsid w:val="00E9551B"/>
    <w:rsid w:val="00E956F5"/>
    <w:rsid w:val="00E961BE"/>
    <w:rsid w:val="00E97CF3"/>
    <w:rsid w:val="00E97FAA"/>
    <w:rsid w:val="00EA062D"/>
    <w:rsid w:val="00EA0D4B"/>
    <w:rsid w:val="00EA1534"/>
    <w:rsid w:val="00EA194F"/>
    <w:rsid w:val="00EA1F82"/>
    <w:rsid w:val="00EA2532"/>
    <w:rsid w:val="00EA3664"/>
    <w:rsid w:val="00EA4F8D"/>
    <w:rsid w:val="00EA4FE7"/>
    <w:rsid w:val="00EA51D4"/>
    <w:rsid w:val="00EA56E2"/>
    <w:rsid w:val="00EA598D"/>
    <w:rsid w:val="00EA649F"/>
    <w:rsid w:val="00EA6F86"/>
    <w:rsid w:val="00EB0026"/>
    <w:rsid w:val="00EB0746"/>
    <w:rsid w:val="00EB0C52"/>
    <w:rsid w:val="00EB29FB"/>
    <w:rsid w:val="00EB2AE3"/>
    <w:rsid w:val="00EB2DCE"/>
    <w:rsid w:val="00EB3AC8"/>
    <w:rsid w:val="00EB47B1"/>
    <w:rsid w:val="00EB6329"/>
    <w:rsid w:val="00EB6475"/>
    <w:rsid w:val="00EB760E"/>
    <w:rsid w:val="00EB7A77"/>
    <w:rsid w:val="00EB7C72"/>
    <w:rsid w:val="00EC0053"/>
    <w:rsid w:val="00EC0A34"/>
    <w:rsid w:val="00EC2569"/>
    <w:rsid w:val="00EC2A41"/>
    <w:rsid w:val="00EC2B80"/>
    <w:rsid w:val="00EC4D82"/>
    <w:rsid w:val="00EC5F5E"/>
    <w:rsid w:val="00EC6261"/>
    <w:rsid w:val="00EC62F0"/>
    <w:rsid w:val="00EC7220"/>
    <w:rsid w:val="00EC7E99"/>
    <w:rsid w:val="00ED0931"/>
    <w:rsid w:val="00ED1DFB"/>
    <w:rsid w:val="00ED1EE1"/>
    <w:rsid w:val="00ED21A1"/>
    <w:rsid w:val="00ED279D"/>
    <w:rsid w:val="00ED2DBD"/>
    <w:rsid w:val="00ED32C3"/>
    <w:rsid w:val="00ED4276"/>
    <w:rsid w:val="00ED53A6"/>
    <w:rsid w:val="00ED54F3"/>
    <w:rsid w:val="00ED5D3A"/>
    <w:rsid w:val="00ED6E46"/>
    <w:rsid w:val="00EE0AB2"/>
    <w:rsid w:val="00EE0FB7"/>
    <w:rsid w:val="00EE2C2E"/>
    <w:rsid w:val="00EE2CB3"/>
    <w:rsid w:val="00EE3C2A"/>
    <w:rsid w:val="00EE3EE6"/>
    <w:rsid w:val="00EE5063"/>
    <w:rsid w:val="00EF0482"/>
    <w:rsid w:val="00EF1417"/>
    <w:rsid w:val="00EF1C3A"/>
    <w:rsid w:val="00EF27B6"/>
    <w:rsid w:val="00EF2B91"/>
    <w:rsid w:val="00EF30BE"/>
    <w:rsid w:val="00EF49A3"/>
    <w:rsid w:val="00F00155"/>
    <w:rsid w:val="00F008CA"/>
    <w:rsid w:val="00F00931"/>
    <w:rsid w:val="00F0161E"/>
    <w:rsid w:val="00F02070"/>
    <w:rsid w:val="00F022E3"/>
    <w:rsid w:val="00F03C51"/>
    <w:rsid w:val="00F03DE4"/>
    <w:rsid w:val="00F04F37"/>
    <w:rsid w:val="00F05B5B"/>
    <w:rsid w:val="00F062A5"/>
    <w:rsid w:val="00F06FC6"/>
    <w:rsid w:val="00F1056B"/>
    <w:rsid w:val="00F11731"/>
    <w:rsid w:val="00F1193A"/>
    <w:rsid w:val="00F11B1B"/>
    <w:rsid w:val="00F11C02"/>
    <w:rsid w:val="00F11D0D"/>
    <w:rsid w:val="00F1295B"/>
    <w:rsid w:val="00F1296D"/>
    <w:rsid w:val="00F12E3B"/>
    <w:rsid w:val="00F1329D"/>
    <w:rsid w:val="00F14392"/>
    <w:rsid w:val="00F146BA"/>
    <w:rsid w:val="00F14959"/>
    <w:rsid w:val="00F15B13"/>
    <w:rsid w:val="00F16CAA"/>
    <w:rsid w:val="00F176A9"/>
    <w:rsid w:val="00F17C97"/>
    <w:rsid w:val="00F20B58"/>
    <w:rsid w:val="00F20CB4"/>
    <w:rsid w:val="00F221D5"/>
    <w:rsid w:val="00F2246E"/>
    <w:rsid w:val="00F22777"/>
    <w:rsid w:val="00F22A52"/>
    <w:rsid w:val="00F22DC6"/>
    <w:rsid w:val="00F23491"/>
    <w:rsid w:val="00F239B9"/>
    <w:rsid w:val="00F258FD"/>
    <w:rsid w:val="00F260F6"/>
    <w:rsid w:val="00F260F8"/>
    <w:rsid w:val="00F273D8"/>
    <w:rsid w:val="00F3026E"/>
    <w:rsid w:val="00F306C3"/>
    <w:rsid w:val="00F30941"/>
    <w:rsid w:val="00F315FF"/>
    <w:rsid w:val="00F3169C"/>
    <w:rsid w:val="00F3254F"/>
    <w:rsid w:val="00F32DB7"/>
    <w:rsid w:val="00F3630B"/>
    <w:rsid w:val="00F37394"/>
    <w:rsid w:val="00F42CC5"/>
    <w:rsid w:val="00F4302F"/>
    <w:rsid w:val="00F433F0"/>
    <w:rsid w:val="00F44103"/>
    <w:rsid w:val="00F45701"/>
    <w:rsid w:val="00F45BF9"/>
    <w:rsid w:val="00F4627F"/>
    <w:rsid w:val="00F4783E"/>
    <w:rsid w:val="00F50ABB"/>
    <w:rsid w:val="00F50F5E"/>
    <w:rsid w:val="00F5172B"/>
    <w:rsid w:val="00F52B0F"/>
    <w:rsid w:val="00F53218"/>
    <w:rsid w:val="00F533D1"/>
    <w:rsid w:val="00F53E36"/>
    <w:rsid w:val="00F5401D"/>
    <w:rsid w:val="00F5486D"/>
    <w:rsid w:val="00F54F17"/>
    <w:rsid w:val="00F55C5A"/>
    <w:rsid w:val="00F56186"/>
    <w:rsid w:val="00F56D64"/>
    <w:rsid w:val="00F56D7A"/>
    <w:rsid w:val="00F571B3"/>
    <w:rsid w:val="00F57FE6"/>
    <w:rsid w:val="00F6114C"/>
    <w:rsid w:val="00F623EB"/>
    <w:rsid w:val="00F6296B"/>
    <w:rsid w:val="00F62A32"/>
    <w:rsid w:val="00F63076"/>
    <w:rsid w:val="00F635BE"/>
    <w:rsid w:val="00F63E75"/>
    <w:rsid w:val="00F63ED4"/>
    <w:rsid w:val="00F646F1"/>
    <w:rsid w:val="00F65017"/>
    <w:rsid w:val="00F65C95"/>
    <w:rsid w:val="00F66619"/>
    <w:rsid w:val="00F6767F"/>
    <w:rsid w:val="00F701A7"/>
    <w:rsid w:val="00F714BB"/>
    <w:rsid w:val="00F71B3D"/>
    <w:rsid w:val="00F7209F"/>
    <w:rsid w:val="00F72178"/>
    <w:rsid w:val="00F72D50"/>
    <w:rsid w:val="00F73834"/>
    <w:rsid w:val="00F73F64"/>
    <w:rsid w:val="00F743AB"/>
    <w:rsid w:val="00F74577"/>
    <w:rsid w:val="00F751D3"/>
    <w:rsid w:val="00F768F1"/>
    <w:rsid w:val="00F77492"/>
    <w:rsid w:val="00F7786B"/>
    <w:rsid w:val="00F77E3B"/>
    <w:rsid w:val="00F80E49"/>
    <w:rsid w:val="00F811C4"/>
    <w:rsid w:val="00F82635"/>
    <w:rsid w:val="00F826F1"/>
    <w:rsid w:val="00F83C92"/>
    <w:rsid w:val="00F83CD4"/>
    <w:rsid w:val="00F8464D"/>
    <w:rsid w:val="00F84D04"/>
    <w:rsid w:val="00F84D5E"/>
    <w:rsid w:val="00F85A39"/>
    <w:rsid w:val="00F86545"/>
    <w:rsid w:val="00F86994"/>
    <w:rsid w:val="00F877E6"/>
    <w:rsid w:val="00F87D2D"/>
    <w:rsid w:val="00F9069D"/>
    <w:rsid w:val="00F90740"/>
    <w:rsid w:val="00F919D8"/>
    <w:rsid w:val="00F92E63"/>
    <w:rsid w:val="00F935E4"/>
    <w:rsid w:val="00F936D7"/>
    <w:rsid w:val="00F9380A"/>
    <w:rsid w:val="00F941D3"/>
    <w:rsid w:val="00F9479F"/>
    <w:rsid w:val="00F94A49"/>
    <w:rsid w:val="00F94AC7"/>
    <w:rsid w:val="00F957A3"/>
    <w:rsid w:val="00F95A7E"/>
    <w:rsid w:val="00F9635A"/>
    <w:rsid w:val="00FA1198"/>
    <w:rsid w:val="00FA1FC5"/>
    <w:rsid w:val="00FA2330"/>
    <w:rsid w:val="00FA4098"/>
    <w:rsid w:val="00FA4247"/>
    <w:rsid w:val="00FA5583"/>
    <w:rsid w:val="00FA5BE9"/>
    <w:rsid w:val="00FA5E9F"/>
    <w:rsid w:val="00FA661E"/>
    <w:rsid w:val="00FA6640"/>
    <w:rsid w:val="00FB05A5"/>
    <w:rsid w:val="00FB16A1"/>
    <w:rsid w:val="00FB1CCF"/>
    <w:rsid w:val="00FB1F66"/>
    <w:rsid w:val="00FB20D9"/>
    <w:rsid w:val="00FB3240"/>
    <w:rsid w:val="00FB3799"/>
    <w:rsid w:val="00FB3BEA"/>
    <w:rsid w:val="00FB5982"/>
    <w:rsid w:val="00FC01DD"/>
    <w:rsid w:val="00FC02A3"/>
    <w:rsid w:val="00FC0301"/>
    <w:rsid w:val="00FC046D"/>
    <w:rsid w:val="00FC10FF"/>
    <w:rsid w:val="00FC1825"/>
    <w:rsid w:val="00FC276D"/>
    <w:rsid w:val="00FC28C1"/>
    <w:rsid w:val="00FC2C5C"/>
    <w:rsid w:val="00FC3DEC"/>
    <w:rsid w:val="00FC53ED"/>
    <w:rsid w:val="00FC5830"/>
    <w:rsid w:val="00FD007A"/>
    <w:rsid w:val="00FD0388"/>
    <w:rsid w:val="00FD061C"/>
    <w:rsid w:val="00FD08CB"/>
    <w:rsid w:val="00FD0D11"/>
    <w:rsid w:val="00FD1507"/>
    <w:rsid w:val="00FD164C"/>
    <w:rsid w:val="00FD23E4"/>
    <w:rsid w:val="00FD2401"/>
    <w:rsid w:val="00FD4118"/>
    <w:rsid w:val="00FD70FC"/>
    <w:rsid w:val="00FD75EA"/>
    <w:rsid w:val="00FE0937"/>
    <w:rsid w:val="00FE0C09"/>
    <w:rsid w:val="00FE3661"/>
    <w:rsid w:val="00FE3C47"/>
    <w:rsid w:val="00FE48D4"/>
    <w:rsid w:val="00FE49D6"/>
    <w:rsid w:val="00FE5360"/>
    <w:rsid w:val="00FE5FD9"/>
    <w:rsid w:val="00FE6D13"/>
    <w:rsid w:val="00FE74E9"/>
    <w:rsid w:val="00FF0D0C"/>
    <w:rsid w:val="00FF11D4"/>
    <w:rsid w:val="00FF126F"/>
    <w:rsid w:val="00FF264B"/>
    <w:rsid w:val="00FF498D"/>
    <w:rsid w:val="00FF51D5"/>
    <w:rsid w:val="00FF5E28"/>
    <w:rsid w:val="00FF6FB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4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4E4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B41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41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416D"/>
    <w:rPr>
      <w:b/>
      <w:bCs/>
    </w:rPr>
  </w:style>
  <w:style w:type="character" w:styleId="Hyperlink">
    <w:name w:val="Hyperlink"/>
    <w:basedOn w:val="DefaultParagraphFont"/>
    <w:uiPriority w:val="99"/>
    <w:unhideWhenUsed/>
    <w:rsid w:val="008B416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5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2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4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4E4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B41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41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416D"/>
    <w:rPr>
      <w:b/>
      <w:bCs/>
    </w:rPr>
  </w:style>
  <w:style w:type="character" w:styleId="Hyperlink">
    <w:name w:val="Hyperlink"/>
    <w:basedOn w:val="DefaultParagraphFont"/>
    <w:uiPriority w:val="99"/>
    <w:unhideWhenUsed/>
    <w:rsid w:val="008B416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5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ec.allegis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egisgroup.com/bran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llegisgroup.com/about/histo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llegisgroup.com/bran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mer.ftc.gov/articles/0243-job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Allegis Group, Inc.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Amber</dc:creator>
  <cp:lastModifiedBy>McClure, Julie</cp:lastModifiedBy>
  <cp:revision>4</cp:revision>
  <dcterms:created xsi:type="dcterms:W3CDTF">2017-04-13T14:41:00Z</dcterms:created>
  <dcterms:modified xsi:type="dcterms:W3CDTF">2017-04-13T14:43:00Z</dcterms:modified>
</cp:coreProperties>
</file>